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64FC0" w14:textId="77777777" w:rsidR="00BF7F69" w:rsidRPr="00635590" w:rsidRDefault="00C24B9B" w:rsidP="00BF7F69">
      <w:pPr>
        <w:jc w:val="center"/>
        <w:rPr>
          <w:rFonts w:cs="Arial"/>
          <w:b/>
          <w:sz w:val="22"/>
          <w:szCs w:val="22"/>
          <w:lang w:eastAsia="en-US"/>
        </w:rPr>
      </w:pPr>
      <w:bookmarkStart w:id="0" w:name="_GoBack"/>
      <w:bookmarkEnd w:id="0"/>
      <w:r w:rsidRPr="00635590">
        <w:rPr>
          <w:rFonts w:cs="Arial"/>
          <w:b/>
          <w:sz w:val="22"/>
          <w:szCs w:val="22"/>
          <w:lang w:eastAsia="en-US"/>
        </w:rPr>
        <w:t>FORMATO PARA EL DESARROLLO DEL PROGRAMA SOCIAL Y AMBIENTAL</w:t>
      </w:r>
      <w:r w:rsidR="00B32CE2" w:rsidRPr="00635590">
        <w:rPr>
          <w:rFonts w:cs="Arial"/>
          <w:b/>
          <w:sz w:val="22"/>
          <w:szCs w:val="22"/>
          <w:lang w:eastAsia="en-US"/>
        </w:rPr>
        <w:t xml:space="preserve"> (PSA)</w:t>
      </w:r>
    </w:p>
    <w:tbl>
      <w:tblPr>
        <w:tblW w:w="105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"/>
        <w:gridCol w:w="1655"/>
        <w:gridCol w:w="1388"/>
        <w:gridCol w:w="842"/>
        <w:gridCol w:w="1075"/>
        <w:gridCol w:w="158"/>
        <w:gridCol w:w="1065"/>
        <w:gridCol w:w="1153"/>
        <w:gridCol w:w="157"/>
        <w:gridCol w:w="378"/>
        <w:gridCol w:w="1327"/>
        <w:gridCol w:w="1128"/>
        <w:gridCol w:w="50"/>
      </w:tblGrid>
      <w:tr w:rsidR="004C4CC2" w:rsidRPr="00635590" w14:paraId="55164FCB" w14:textId="77777777" w:rsidTr="00B14351">
        <w:trPr>
          <w:gridAfter w:val="1"/>
          <w:wAfter w:w="50" w:type="dxa"/>
          <w:trHeight w:val="242"/>
          <w:jc w:val="center"/>
        </w:trPr>
        <w:tc>
          <w:tcPr>
            <w:tcW w:w="238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164FC1" w14:textId="77777777" w:rsidR="007A22D6" w:rsidRPr="00635590" w:rsidRDefault="007A22D6" w:rsidP="000D63A1">
            <w:pPr>
              <w:rPr>
                <w:rFonts w:cs="Arial"/>
                <w:color w:val="000000"/>
                <w:sz w:val="22"/>
                <w:szCs w:val="22"/>
                <w:lang w:eastAsia="es-CO"/>
              </w:rPr>
            </w:pPr>
            <w:r w:rsidRPr="00635590">
              <w:rPr>
                <w:rFonts w:cs="Arial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632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164FC2" w14:textId="77777777" w:rsidR="007A22D6" w:rsidRPr="00635590" w:rsidRDefault="007A22D6" w:rsidP="000D63A1">
            <w:pPr>
              <w:rPr>
                <w:rFonts w:cs="Arial"/>
                <w:color w:val="000000"/>
                <w:sz w:val="22"/>
                <w:szCs w:val="22"/>
                <w:lang w:eastAsia="es-CO"/>
              </w:rPr>
            </w:pPr>
            <w:r w:rsidRPr="00635590">
              <w:rPr>
                <w:rFonts w:cs="Arial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388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164FC3" w14:textId="77777777" w:rsidR="007A22D6" w:rsidRPr="00635590" w:rsidRDefault="007A22D6" w:rsidP="000D63A1">
            <w:pPr>
              <w:rPr>
                <w:rFonts w:cs="Arial"/>
                <w:color w:val="000000"/>
                <w:sz w:val="22"/>
                <w:szCs w:val="22"/>
                <w:lang w:eastAsia="es-CO"/>
              </w:rPr>
            </w:pPr>
            <w:r w:rsidRPr="00635590">
              <w:rPr>
                <w:rFonts w:cs="Arial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842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164FC4" w14:textId="77777777" w:rsidR="007A22D6" w:rsidRPr="00635590" w:rsidRDefault="007A22D6" w:rsidP="000D63A1">
            <w:pPr>
              <w:rPr>
                <w:rFonts w:cs="Arial"/>
                <w:color w:val="000000"/>
                <w:sz w:val="22"/>
                <w:szCs w:val="22"/>
                <w:lang w:eastAsia="es-CO"/>
              </w:rPr>
            </w:pPr>
            <w:r w:rsidRPr="00635590">
              <w:rPr>
                <w:rFonts w:cs="Arial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33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164FC5" w14:textId="77777777" w:rsidR="007A22D6" w:rsidRPr="00635590" w:rsidRDefault="007A22D6" w:rsidP="000D63A1">
            <w:pPr>
              <w:rPr>
                <w:rFonts w:cs="Arial"/>
                <w:color w:val="000000"/>
                <w:sz w:val="22"/>
                <w:szCs w:val="22"/>
                <w:lang w:eastAsia="es-CO"/>
              </w:rPr>
            </w:pPr>
            <w:r w:rsidRPr="00635590">
              <w:rPr>
                <w:rFonts w:cs="Arial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065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164FC6" w14:textId="77777777" w:rsidR="007A22D6" w:rsidRPr="00635590" w:rsidRDefault="007A22D6" w:rsidP="000D63A1">
            <w:pPr>
              <w:rPr>
                <w:rFonts w:cs="Arial"/>
                <w:color w:val="000000"/>
                <w:sz w:val="22"/>
                <w:szCs w:val="22"/>
                <w:lang w:eastAsia="es-CO"/>
              </w:rPr>
            </w:pPr>
            <w:r w:rsidRPr="00635590">
              <w:rPr>
                <w:rFonts w:cs="Arial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31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164FC7" w14:textId="77777777" w:rsidR="007A22D6" w:rsidRPr="00635590" w:rsidRDefault="007A22D6" w:rsidP="000D63A1">
            <w:pPr>
              <w:rPr>
                <w:rFonts w:cs="Arial"/>
                <w:color w:val="000000"/>
                <w:sz w:val="22"/>
                <w:szCs w:val="22"/>
                <w:lang w:eastAsia="es-CO"/>
              </w:rPr>
            </w:pPr>
            <w:r w:rsidRPr="00635590">
              <w:rPr>
                <w:rFonts w:cs="Arial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378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164FC8" w14:textId="77777777" w:rsidR="007A22D6" w:rsidRPr="00635590" w:rsidRDefault="007A22D6" w:rsidP="000D63A1">
            <w:pPr>
              <w:rPr>
                <w:rFonts w:cs="Arial"/>
                <w:color w:val="000000"/>
                <w:sz w:val="22"/>
                <w:szCs w:val="22"/>
                <w:lang w:eastAsia="es-CO"/>
              </w:rPr>
            </w:pPr>
            <w:r w:rsidRPr="00635590">
              <w:rPr>
                <w:rFonts w:cs="Arial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327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164FC9" w14:textId="77777777" w:rsidR="007A22D6" w:rsidRPr="00635590" w:rsidRDefault="007A22D6" w:rsidP="000D63A1">
            <w:pPr>
              <w:rPr>
                <w:rFonts w:cs="Arial"/>
                <w:color w:val="000000"/>
                <w:sz w:val="22"/>
                <w:szCs w:val="22"/>
                <w:lang w:eastAsia="es-CO"/>
              </w:rPr>
            </w:pPr>
            <w:r w:rsidRPr="00635590">
              <w:rPr>
                <w:rFonts w:cs="Arial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128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164FCA" w14:textId="77777777" w:rsidR="007A22D6" w:rsidRPr="00635590" w:rsidRDefault="007A22D6" w:rsidP="000D63A1">
            <w:pPr>
              <w:rPr>
                <w:rFonts w:cs="Arial"/>
                <w:color w:val="000000"/>
                <w:sz w:val="22"/>
                <w:szCs w:val="22"/>
                <w:lang w:eastAsia="es-CO"/>
              </w:rPr>
            </w:pPr>
            <w:r w:rsidRPr="00635590">
              <w:rPr>
                <w:rFonts w:cs="Arial"/>
                <w:color w:val="000000"/>
                <w:sz w:val="22"/>
                <w:szCs w:val="22"/>
                <w:lang w:eastAsia="es-CO"/>
              </w:rPr>
              <w:t> </w:t>
            </w:r>
          </w:p>
        </w:tc>
      </w:tr>
      <w:tr w:rsidR="007A22D6" w:rsidRPr="00635590" w14:paraId="55164FD0" w14:textId="77777777" w:rsidTr="00B14351">
        <w:trPr>
          <w:trHeight w:val="21"/>
          <w:jc w:val="center"/>
        </w:trPr>
        <w:tc>
          <w:tcPr>
            <w:tcW w:w="187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164FCC" w14:textId="77777777" w:rsidR="007A22D6" w:rsidRPr="00635590" w:rsidRDefault="00B14351" w:rsidP="000D63A1">
            <w:pPr>
              <w:rPr>
                <w:rFonts w:cs="Arial"/>
                <w:b/>
                <w:bCs/>
                <w:sz w:val="20"/>
                <w:lang w:eastAsia="es-CO"/>
              </w:rPr>
            </w:pPr>
            <w:r w:rsidRPr="00635590">
              <w:rPr>
                <w:rFonts w:cs="Arial"/>
                <w:b/>
                <w:bCs/>
                <w:sz w:val="20"/>
                <w:lang w:eastAsia="es-CO"/>
              </w:rPr>
              <w:t>FECHA DE ELABORACIÓ</w:t>
            </w:r>
            <w:r w:rsidR="007A22D6" w:rsidRPr="00635590">
              <w:rPr>
                <w:rFonts w:cs="Arial"/>
                <w:b/>
                <w:bCs/>
                <w:sz w:val="20"/>
                <w:lang w:eastAsia="es-CO"/>
              </w:rPr>
              <w:t>N:</w:t>
            </w:r>
          </w:p>
        </w:tc>
        <w:tc>
          <w:tcPr>
            <w:tcW w:w="3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64FCD" w14:textId="77777777" w:rsidR="007A22D6" w:rsidRPr="00635590" w:rsidRDefault="007A22D6" w:rsidP="000D63A1">
            <w:pPr>
              <w:jc w:val="center"/>
              <w:rPr>
                <w:rFonts w:cs="Arial"/>
                <w:sz w:val="22"/>
                <w:szCs w:val="22"/>
                <w:lang w:eastAsia="es-CO"/>
              </w:rPr>
            </w:pPr>
            <w:r w:rsidRPr="00635590">
              <w:rPr>
                <w:rFonts w:cs="Arial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2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5164FCE" w14:textId="77777777" w:rsidR="007A22D6" w:rsidRPr="00635590" w:rsidRDefault="007A22D6" w:rsidP="000D63A1">
            <w:pPr>
              <w:rPr>
                <w:rFonts w:cs="Arial"/>
                <w:b/>
                <w:bCs/>
                <w:sz w:val="20"/>
                <w:lang w:eastAsia="es-CO"/>
              </w:rPr>
            </w:pPr>
            <w:r w:rsidRPr="00635590">
              <w:rPr>
                <w:rFonts w:cs="Arial"/>
                <w:b/>
                <w:bCs/>
                <w:sz w:val="20"/>
                <w:lang w:eastAsia="es-CO"/>
              </w:rPr>
              <w:t>PRESUPUESTO:</w:t>
            </w:r>
          </w:p>
        </w:tc>
        <w:tc>
          <w:tcPr>
            <w:tcW w:w="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64FCF" w14:textId="77777777" w:rsidR="007A22D6" w:rsidRPr="00635590" w:rsidRDefault="007A22D6" w:rsidP="000D63A1">
            <w:pPr>
              <w:jc w:val="center"/>
              <w:rPr>
                <w:rFonts w:cs="Arial"/>
                <w:b/>
                <w:bCs/>
                <w:sz w:val="22"/>
                <w:szCs w:val="22"/>
                <w:lang w:eastAsia="es-CO"/>
              </w:rPr>
            </w:pPr>
            <w:r w:rsidRPr="00635590">
              <w:rPr>
                <w:rFonts w:cs="Arial"/>
                <w:b/>
                <w:bCs/>
                <w:sz w:val="22"/>
                <w:szCs w:val="22"/>
                <w:lang w:eastAsia="es-CO"/>
              </w:rPr>
              <w:t> </w:t>
            </w:r>
          </w:p>
        </w:tc>
      </w:tr>
      <w:tr w:rsidR="007A22D6" w:rsidRPr="00635590" w14:paraId="55164FD5" w14:textId="77777777" w:rsidTr="00B14351">
        <w:trPr>
          <w:trHeight w:val="21"/>
          <w:jc w:val="center"/>
        </w:trPr>
        <w:tc>
          <w:tcPr>
            <w:tcW w:w="187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5164FD1" w14:textId="77777777" w:rsidR="007A22D6" w:rsidRPr="00635590" w:rsidRDefault="007A22D6" w:rsidP="000D63A1">
            <w:pPr>
              <w:rPr>
                <w:rFonts w:cs="Arial"/>
                <w:b/>
                <w:bCs/>
                <w:sz w:val="20"/>
                <w:lang w:eastAsia="es-CO"/>
              </w:rPr>
            </w:pPr>
            <w:r w:rsidRPr="00635590">
              <w:rPr>
                <w:rFonts w:cs="Arial"/>
                <w:b/>
                <w:bCs/>
                <w:sz w:val="20"/>
                <w:lang w:eastAsia="es-CO"/>
              </w:rPr>
              <w:t>DEPARTAMENTO:</w:t>
            </w:r>
          </w:p>
        </w:tc>
        <w:tc>
          <w:tcPr>
            <w:tcW w:w="3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64FD2" w14:textId="77777777" w:rsidR="007A22D6" w:rsidRPr="00635590" w:rsidRDefault="007A22D6" w:rsidP="000D63A1">
            <w:pPr>
              <w:jc w:val="center"/>
              <w:rPr>
                <w:rFonts w:cs="Arial"/>
                <w:sz w:val="22"/>
                <w:szCs w:val="22"/>
                <w:lang w:eastAsia="es-CO"/>
              </w:rPr>
            </w:pPr>
          </w:p>
        </w:tc>
        <w:tc>
          <w:tcPr>
            <w:tcW w:w="237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5164FD3" w14:textId="77777777" w:rsidR="007A22D6" w:rsidRPr="00635590" w:rsidRDefault="007A22D6" w:rsidP="000D63A1">
            <w:pPr>
              <w:rPr>
                <w:rFonts w:cs="Arial"/>
                <w:b/>
                <w:bCs/>
                <w:sz w:val="20"/>
                <w:lang w:eastAsia="es-CO"/>
              </w:rPr>
            </w:pPr>
            <w:r w:rsidRPr="00635590">
              <w:rPr>
                <w:rFonts w:cs="Arial"/>
                <w:b/>
                <w:bCs/>
                <w:sz w:val="20"/>
                <w:lang w:eastAsia="es-CO"/>
              </w:rPr>
              <w:t>MUNICIPIO:</w:t>
            </w:r>
          </w:p>
        </w:tc>
        <w:tc>
          <w:tcPr>
            <w:tcW w:w="30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5164FD4" w14:textId="77777777" w:rsidR="007A22D6" w:rsidRPr="00635590" w:rsidRDefault="007A22D6" w:rsidP="000D63A1">
            <w:pPr>
              <w:jc w:val="center"/>
              <w:rPr>
                <w:rFonts w:cs="Arial"/>
                <w:b/>
                <w:bCs/>
                <w:sz w:val="22"/>
                <w:szCs w:val="22"/>
                <w:lang w:eastAsia="es-CO"/>
              </w:rPr>
            </w:pPr>
          </w:p>
        </w:tc>
      </w:tr>
      <w:tr w:rsidR="007A22D6" w:rsidRPr="00635590" w14:paraId="55164FD8" w14:textId="77777777" w:rsidTr="00B14351">
        <w:trPr>
          <w:trHeight w:val="21"/>
          <w:jc w:val="center"/>
        </w:trPr>
        <w:tc>
          <w:tcPr>
            <w:tcW w:w="187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55164FD6" w14:textId="77777777" w:rsidR="007A22D6" w:rsidRPr="00635590" w:rsidRDefault="007A22D6" w:rsidP="000D63A1">
            <w:pPr>
              <w:rPr>
                <w:rFonts w:cs="Arial"/>
                <w:b/>
                <w:bCs/>
                <w:sz w:val="20"/>
                <w:lang w:eastAsia="es-CO"/>
              </w:rPr>
            </w:pPr>
            <w:r w:rsidRPr="00635590">
              <w:rPr>
                <w:rFonts w:cs="Arial"/>
                <w:b/>
                <w:bCs/>
                <w:sz w:val="20"/>
                <w:lang w:eastAsia="es-CO"/>
              </w:rPr>
              <w:t>PROYECTO:</w:t>
            </w:r>
          </w:p>
        </w:tc>
        <w:tc>
          <w:tcPr>
            <w:tcW w:w="8721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5164FD7" w14:textId="77777777" w:rsidR="007A22D6" w:rsidRPr="00635590" w:rsidRDefault="007A22D6" w:rsidP="000D63A1">
            <w:pPr>
              <w:jc w:val="center"/>
              <w:rPr>
                <w:rFonts w:cs="Arial"/>
                <w:b/>
                <w:bCs/>
                <w:sz w:val="20"/>
                <w:lang w:eastAsia="es-CO"/>
              </w:rPr>
            </w:pPr>
          </w:p>
        </w:tc>
      </w:tr>
      <w:tr w:rsidR="007A22D6" w:rsidRPr="00635590" w14:paraId="55164FDD" w14:textId="77777777" w:rsidTr="00B14351">
        <w:trPr>
          <w:trHeight w:val="21"/>
          <w:jc w:val="center"/>
        </w:trPr>
        <w:tc>
          <w:tcPr>
            <w:tcW w:w="187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55164FD9" w14:textId="77777777" w:rsidR="007A22D6" w:rsidRPr="00635590" w:rsidRDefault="007A22D6" w:rsidP="000D63A1">
            <w:pPr>
              <w:rPr>
                <w:rFonts w:cs="Arial"/>
                <w:b/>
                <w:bCs/>
                <w:sz w:val="20"/>
                <w:lang w:eastAsia="es-CO"/>
              </w:rPr>
            </w:pPr>
            <w:r w:rsidRPr="00635590">
              <w:rPr>
                <w:rFonts w:cs="Arial"/>
                <w:b/>
                <w:bCs/>
                <w:sz w:val="20"/>
                <w:lang w:eastAsia="es-CO"/>
              </w:rPr>
              <w:t>N° DE ACTA:</w:t>
            </w:r>
          </w:p>
        </w:tc>
        <w:tc>
          <w:tcPr>
            <w:tcW w:w="3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5164FDA" w14:textId="77777777" w:rsidR="007A22D6" w:rsidRPr="00635590" w:rsidRDefault="007A22D6" w:rsidP="000D63A1">
            <w:pPr>
              <w:jc w:val="center"/>
              <w:rPr>
                <w:rFonts w:cs="Arial"/>
                <w:sz w:val="22"/>
                <w:szCs w:val="22"/>
                <w:lang w:eastAsia="es-CO"/>
              </w:rPr>
            </w:pPr>
          </w:p>
        </w:tc>
        <w:tc>
          <w:tcPr>
            <w:tcW w:w="23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5164FDB" w14:textId="77777777" w:rsidR="007A22D6" w:rsidRPr="00635590" w:rsidRDefault="007A22D6" w:rsidP="000D63A1">
            <w:pPr>
              <w:rPr>
                <w:rFonts w:cs="Arial"/>
                <w:b/>
                <w:bCs/>
                <w:sz w:val="20"/>
                <w:lang w:eastAsia="es-CO"/>
              </w:rPr>
            </w:pPr>
            <w:r w:rsidRPr="00635590">
              <w:rPr>
                <w:rFonts w:cs="Arial"/>
                <w:b/>
                <w:bCs/>
                <w:sz w:val="20"/>
                <w:lang w:eastAsia="es-CO"/>
              </w:rPr>
              <w:t>N° DE RADICADO:</w:t>
            </w:r>
          </w:p>
        </w:tc>
        <w:tc>
          <w:tcPr>
            <w:tcW w:w="30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5164FDC" w14:textId="77777777" w:rsidR="007A22D6" w:rsidRPr="00635590" w:rsidRDefault="007A22D6" w:rsidP="000D63A1">
            <w:pPr>
              <w:jc w:val="center"/>
              <w:rPr>
                <w:rFonts w:cs="Arial"/>
                <w:b/>
                <w:bCs/>
                <w:sz w:val="22"/>
                <w:szCs w:val="22"/>
                <w:lang w:eastAsia="es-CO"/>
              </w:rPr>
            </w:pPr>
          </w:p>
        </w:tc>
      </w:tr>
      <w:tr w:rsidR="007A22D6" w:rsidRPr="00635590" w14:paraId="55164FE2" w14:textId="77777777" w:rsidTr="00B14351">
        <w:trPr>
          <w:trHeight w:val="21"/>
          <w:jc w:val="center"/>
        </w:trPr>
        <w:tc>
          <w:tcPr>
            <w:tcW w:w="187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55164FDE" w14:textId="77777777" w:rsidR="007A22D6" w:rsidRPr="00635590" w:rsidRDefault="007A22D6" w:rsidP="000D63A1">
            <w:pPr>
              <w:rPr>
                <w:rFonts w:cs="Arial"/>
                <w:b/>
                <w:bCs/>
                <w:sz w:val="20"/>
                <w:lang w:eastAsia="es-CO"/>
              </w:rPr>
            </w:pPr>
            <w:r w:rsidRPr="00635590">
              <w:rPr>
                <w:rFonts w:cs="Arial"/>
                <w:b/>
                <w:bCs/>
                <w:sz w:val="20"/>
                <w:lang w:eastAsia="es-CO"/>
              </w:rPr>
              <w:t xml:space="preserve">N° DE FAMILIAS: </w:t>
            </w:r>
          </w:p>
        </w:tc>
        <w:tc>
          <w:tcPr>
            <w:tcW w:w="3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5164FDF" w14:textId="77777777" w:rsidR="007A22D6" w:rsidRPr="00635590" w:rsidRDefault="007A22D6" w:rsidP="000D63A1">
            <w:pPr>
              <w:jc w:val="center"/>
              <w:rPr>
                <w:rFonts w:cs="Arial"/>
                <w:sz w:val="22"/>
                <w:szCs w:val="22"/>
                <w:lang w:eastAsia="es-CO"/>
              </w:rPr>
            </w:pPr>
          </w:p>
        </w:tc>
        <w:tc>
          <w:tcPr>
            <w:tcW w:w="23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5164FE0" w14:textId="77777777" w:rsidR="007A22D6" w:rsidRPr="00635590" w:rsidRDefault="00C24B9B" w:rsidP="000D63A1">
            <w:pPr>
              <w:rPr>
                <w:rFonts w:cs="Arial"/>
                <w:b/>
                <w:bCs/>
                <w:sz w:val="20"/>
                <w:lang w:eastAsia="es-CO"/>
              </w:rPr>
            </w:pPr>
            <w:r w:rsidRPr="00635590">
              <w:rPr>
                <w:rFonts w:cs="Arial"/>
                <w:b/>
                <w:bCs/>
                <w:sz w:val="20"/>
                <w:lang w:eastAsia="es-CO"/>
              </w:rPr>
              <w:t xml:space="preserve">NOMBRE Y </w:t>
            </w:r>
            <w:r w:rsidR="00B14351" w:rsidRPr="00635590">
              <w:rPr>
                <w:rFonts w:cs="Arial"/>
                <w:b/>
                <w:bCs/>
                <w:sz w:val="20"/>
                <w:lang w:eastAsia="es-CO"/>
              </w:rPr>
              <w:t xml:space="preserve">NUMERO </w:t>
            </w:r>
            <w:r w:rsidR="00575CC4" w:rsidRPr="00635590">
              <w:rPr>
                <w:rFonts w:cs="Arial"/>
                <w:b/>
                <w:bCs/>
                <w:sz w:val="20"/>
                <w:lang w:eastAsia="es-CO"/>
              </w:rPr>
              <w:t>GERENCIA INTEGRAL:</w:t>
            </w:r>
          </w:p>
        </w:tc>
        <w:tc>
          <w:tcPr>
            <w:tcW w:w="30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5164FE1" w14:textId="77777777" w:rsidR="007A22D6" w:rsidRPr="00635590" w:rsidRDefault="007A22D6" w:rsidP="000D63A1">
            <w:pPr>
              <w:jc w:val="center"/>
              <w:rPr>
                <w:rFonts w:cs="Arial"/>
                <w:b/>
                <w:bCs/>
                <w:sz w:val="22"/>
                <w:szCs w:val="22"/>
                <w:lang w:eastAsia="es-CO"/>
              </w:rPr>
            </w:pPr>
          </w:p>
        </w:tc>
      </w:tr>
    </w:tbl>
    <w:p w14:paraId="55164FE3" w14:textId="77777777" w:rsidR="00575CC4" w:rsidRPr="00635590" w:rsidRDefault="00575CC4" w:rsidP="00BF7F69">
      <w:pPr>
        <w:rPr>
          <w:rFonts w:cs="Arial"/>
          <w:sz w:val="22"/>
          <w:szCs w:val="22"/>
          <w:lang w:val="en-US" w:eastAsia="en-US"/>
        </w:rPr>
      </w:pPr>
    </w:p>
    <w:tbl>
      <w:tblPr>
        <w:tblW w:w="10583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520"/>
        <w:gridCol w:w="63"/>
      </w:tblGrid>
      <w:tr w:rsidR="00575CC4" w:rsidRPr="00635590" w14:paraId="55164FE5" w14:textId="77777777" w:rsidTr="00A3294D">
        <w:trPr>
          <w:trHeight w:val="403"/>
        </w:trPr>
        <w:tc>
          <w:tcPr>
            <w:tcW w:w="10583" w:type="dxa"/>
            <w:gridSpan w:val="2"/>
            <w:shd w:val="clear" w:color="auto" w:fill="A6A6A6" w:themeFill="background1" w:themeFillShade="A6"/>
            <w:vAlign w:val="center"/>
          </w:tcPr>
          <w:p w14:paraId="55164FE4" w14:textId="77777777" w:rsidR="00575CC4" w:rsidRPr="00635590" w:rsidRDefault="00575CC4" w:rsidP="008F332E">
            <w:pPr>
              <w:rPr>
                <w:rFonts w:cs="Arial"/>
                <w:b/>
                <w:sz w:val="22"/>
                <w:szCs w:val="22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t>PRIMERA FASE</w:t>
            </w:r>
            <w:r w:rsidR="004C4CC2" w:rsidRPr="00635590">
              <w:rPr>
                <w:rFonts w:cs="Arial"/>
                <w:b/>
                <w:sz w:val="22"/>
                <w:szCs w:val="22"/>
              </w:rPr>
              <w:t>: DIAGNOSTICO SOCIAL Y PLANEACIÓ</w:t>
            </w:r>
            <w:r w:rsidRPr="00635590">
              <w:rPr>
                <w:rFonts w:cs="Arial"/>
                <w:b/>
                <w:sz w:val="22"/>
                <w:szCs w:val="22"/>
              </w:rPr>
              <w:t>N</w:t>
            </w:r>
          </w:p>
        </w:tc>
      </w:tr>
      <w:tr w:rsidR="00575CC4" w:rsidRPr="00635590" w14:paraId="55164FE7" w14:textId="77777777" w:rsidTr="00A3294D">
        <w:trPr>
          <w:trHeight w:val="66"/>
        </w:trPr>
        <w:tc>
          <w:tcPr>
            <w:tcW w:w="10583" w:type="dxa"/>
            <w:gridSpan w:val="2"/>
            <w:shd w:val="clear" w:color="auto" w:fill="D9D9D9"/>
            <w:vAlign w:val="center"/>
          </w:tcPr>
          <w:p w14:paraId="55164FE6" w14:textId="77777777" w:rsidR="00575CC4" w:rsidRPr="00635590" w:rsidRDefault="00575CC4" w:rsidP="005E7250">
            <w:pPr>
              <w:rPr>
                <w:rFonts w:cs="Arial"/>
                <w:b/>
                <w:sz w:val="22"/>
                <w:szCs w:val="22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t>DIAGNOSTICO SOCIAL</w:t>
            </w:r>
          </w:p>
        </w:tc>
      </w:tr>
      <w:tr w:rsidR="00575CC4" w:rsidRPr="00635590" w14:paraId="55164FEC" w14:textId="77777777" w:rsidTr="00A3294D">
        <w:trPr>
          <w:trHeight w:val="54"/>
        </w:trPr>
        <w:tc>
          <w:tcPr>
            <w:tcW w:w="10583" w:type="dxa"/>
            <w:gridSpan w:val="2"/>
          </w:tcPr>
          <w:p w14:paraId="55164FE8" w14:textId="77777777" w:rsidR="00C24B9B" w:rsidRPr="00635590" w:rsidRDefault="00C24B9B" w:rsidP="005E7250">
            <w:pPr>
              <w:rPr>
                <w:rFonts w:cs="Arial"/>
                <w:sz w:val="22"/>
                <w:szCs w:val="22"/>
              </w:rPr>
            </w:pPr>
          </w:p>
          <w:p w14:paraId="55164FE9" w14:textId="77777777" w:rsidR="008F332E" w:rsidRPr="00635590" w:rsidRDefault="008F332E" w:rsidP="005E7250">
            <w:pPr>
              <w:rPr>
                <w:rFonts w:cs="Arial"/>
                <w:sz w:val="22"/>
                <w:szCs w:val="22"/>
              </w:rPr>
            </w:pPr>
          </w:p>
          <w:p w14:paraId="55164FEA" w14:textId="77777777" w:rsidR="00A3294D" w:rsidRPr="00635590" w:rsidRDefault="00A3294D" w:rsidP="005E7250">
            <w:pPr>
              <w:rPr>
                <w:rFonts w:cs="Arial"/>
                <w:sz w:val="22"/>
                <w:szCs w:val="22"/>
              </w:rPr>
            </w:pPr>
          </w:p>
          <w:p w14:paraId="55164FEB" w14:textId="77777777" w:rsidR="008F332E" w:rsidRPr="00635590" w:rsidRDefault="008F332E" w:rsidP="005E7250">
            <w:pPr>
              <w:rPr>
                <w:rFonts w:cs="Arial"/>
                <w:sz w:val="22"/>
                <w:szCs w:val="22"/>
              </w:rPr>
            </w:pPr>
          </w:p>
        </w:tc>
      </w:tr>
      <w:tr w:rsidR="00575CC4" w:rsidRPr="00635590" w14:paraId="55164FEE" w14:textId="77777777" w:rsidTr="00A3294D">
        <w:trPr>
          <w:trHeight w:val="54"/>
        </w:trPr>
        <w:tc>
          <w:tcPr>
            <w:tcW w:w="10583" w:type="dxa"/>
            <w:gridSpan w:val="2"/>
            <w:shd w:val="clear" w:color="auto" w:fill="D9D9D9" w:themeFill="background1" w:themeFillShade="D9"/>
          </w:tcPr>
          <w:p w14:paraId="55164FED" w14:textId="77777777" w:rsidR="00575CC4" w:rsidRPr="00635590" w:rsidRDefault="00575CC4" w:rsidP="005E7250">
            <w:pPr>
              <w:rPr>
                <w:rFonts w:cs="Arial"/>
                <w:b/>
                <w:sz w:val="22"/>
                <w:szCs w:val="22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t>JUSTIFICACION DEL PROYECTO SOCIAL Y AMBIENTAL</w:t>
            </w:r>
          </w:p>
        </w:tc>
      </w:tr>
      <w:tr w:rsidR="00575CC4" w:rsidRPr="00635590" w14:paraId="55164FF3" w14:textId="77777777" w:rsidTr="00A3294D">
        <w:trPr>
          <w:trHeight w:val="73"/>
        </w:trPr>
        <w:tc>
          <w:tcPr>
            <w:tcW w:w="10583" w:type="dxa"/>
            <w:gridSpan w:val="2"/>
          </w:tcPr>
          <w:p w14:paraId="55164FEF" w14:textId="77777777" w:rsidR="00AD2BE8" w:rsidRPr="00635590" w:rsidRDefault="00AD2BE8" w:rsidP="005E7250">
            <w:pPr>
              <w:rPr>
                <w:rFonts w:cs="Arial"/>
                <w:sz w:val="22"/>
                <w:szCs w:val="22"/>
                <w:highlight w:val="lightGray"/>
              </w:rPr>
            </w:pPr>
          </w:p>
          <w:p w14:paraId="55164FF0" w14:textId="77777777" w:rsidR="008F332E" w:rsidRPr="00635590" w:rsidRDefault="008F332E" w:rsidP="005E7250">
            <w:pPr>
              <w:rPr>
                <w:rFonts w:cs="Arial"/>
                <w:sz w:val="22"/>
                <w:szCs w:val="22"/>
                <w:highlight w:val="lightGray"/>
              </w:rPr>
            </w:pPr>
          </w:p>
          <w:p w14:paraId="55164FF1" w14:textId="77777777" w:rsidR="00A3294D" w:rsidRPr="00635590" w:rsidRDefault="00A3294D" w:rsidP="005E7250">
            <w:pPr>
              <w:rPr>
                <w:rFonts w:cs="Arial"/>
                <w:sz w:val="22"/>
                <w:szCs w:val="22"/>
                <w:highlight w:val="lightGray"/>
              </w:rPr>
            </w:pPr>
          </w:p>
          <w:p w14:paraId="55164FF2" w14:textId="77777777" w:rsidR="00C24B9B" w:rsidRPr="00635590" w:rsidRDefault="00C24B9B" w:rsidP="005E7250">
            <w:pPr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575CC4" w:rsidRPr="00635590" w14:paraId="55164FF5" w14:textId="77777777" w:rsidTr="00A3294D">
        <w:trPr>
          <w:trHeight w:val="73"/>
        </w:trPr>
        <w:tc>
          <w:tcPr>
            <w:tcW w:w="10583" w:type="dxa"/>
            <w:gridSpan w:val="2"/>
            <w:shd w:val="clear" w:color="auto" w:fill="D9D9D9" w:themeFill="background1" w:themeFillShade="D9"/>
          </w:tcPr>
          <w:p w14:paraId="55164FF4" w14:textId="77777777" w:rsidR="00575CC4" w:rsidRPr="00635590" w:rsidRDefault="00AD2BE8" w:rsidP="005E7250">
            <w:pPr>
              <w:rPr>
                <w:rFonts w:cs="Arial"/>
                <w:b/>
                <w:sz w:val="22"/>
                <w:szCs w:val="22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t>OBJETIVOS DEL PROYECTO SOCIAL Y AMBIENTAL</w:t>
            </w:r>
          </w:p>
        </w:tc>
      </w:tr>
      <w:tr w:rsidR="00575CC4" w:rsidRPr="00635590" w14:paraId="55164FFA" w14:textId="77777777" w:rsidTr="00A3294D">
        <w:trPr>
          <w:trHeight w:val="73"/>
        </w:trPr>
        <w:tc>
          <w:tcPr>
            <w:tcW w:w="10583" w:type="dxa"/>
            <w:gridSpan w:val="2"/>
          </w:tcPr>
          <w:p w14:paraId="55164FF6" w14:textId="77777777" w:rsidR="0038374D" w:rsidRPr="00635590" w:rsidRDefault="0038374D" w:rsidP="005E7250">
            <w:pPr>
              <w:rPr>
                <w:rFonts w:cs="Arial"/>
                <w:sz w:val="22"/>
                <w:szCs w:val="22"/>
                <w:highlight w:val="lightGray"/>
              </w:rPr>
            </w:pPr>
          </w:p>
          <w:p w14:paraId="55164FF7" w14:textId="77777777" w:rsidR="00C24B9B" w:rsidRPr="00635590" w:rsidRDefault="00C24B9B" w:rsidP="005E7250">
            <w:pPr>
              <w:rPr>
                <w:rFonts w:cs="Arial"/>
                <w:sz w:val="22"/>
                <w:szCs w:val="22"/>
                <w:highlight w:val="lightGray"/>
              </w:rPr>
            </w:pPr>
          </w:p>
          <w:p w14:paraId="55164FF8" w14:textId="77777777" w:rsidR="00187117" w:rsidRPr="00635590" w:rsidRDefault="00187117" w:rsidP="005E7250">
            <w:pPr>
              <w:rPr>
                <w:rFonts w:cs="Arial"/>
                <w:sz w:val="22"/>
                <w:szCs w:val="22"/>
                <w:highlight w:val="lightGray"/>
              </w:rPr>
            </w:pPr>
          </w:p>
          <w:p w14:paraId="55164FF9" w14:textId="77777777" w:rsidR="008F332E" w:rsidRPr="00635590" w:rsidRDefault="008F332E" w:rsidP="005E7250">
            <w:pPr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575CC4" w:rsidRPr="00635590" w14:paraId="55164FFC" w14:textId="77777777" w:rsidTr="00A3294D">
        <w:trPr>
          <w:trHeight w:val="73"/>
        </w:trPr>
        <w:tc>
          <w:tcPr>
            <w:tcW w:w="10583" w:type="dxa"/>
            <w:gridSpan w:val="2"/>
            <w:shd w:val="clear" w:color="auto" w:fill="D9D9D9" w:themeFill="background1" w:themeFillShade="D9"/>
          </w:tcPr>
          <w:p w14:paraId="55164FFB" w14:textId="77777777" w:rsidR="00575CC4" w:rsidRPr="00635590" w:rsidRDefault="00AD2BE8" w:rsidP="005E7250">
            <w:pPr>
              <w:rPr>
                <w:rFonts w:cs="Arial"/>
                <w:b/>
                <w:sz w:val="22"/>
                <w:szCs w:val="22"/>
                <w:highlight w:val="lightGray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t>PLAN DE TRABAJO</w:t>
            </w:r>
          </w:p>
        </w:tc>
      </w:tr>
      <w:tr w:rsidR="00575CC4" w:rsidRPr="00635590" w14:paraId="5516501D" w14:textId="77777777" w:rsidTr="00A3294D">
        <w:trPr>
          <w:trHeight w:val="445"/>
        </w:trPr>
        <w:tc>
          <w:tcPr>
            <w:tcW w:w="10583" w:type="dxa"/>
            <w:gridSpan w:val="2"/>
          </w:tcPr>
          <w:tbl>
            <w:tblPr>
              <w:tblpPr w:leftFromText="141" w:rightFromText="141" w:vertAnchor="text" w:horzAnchor="margin" w:tblpY="-204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4"/>
              <w:gridCol w:w="1360"/>
              <w:gridCol w:w="1303"/>
              <w:gridCol w:w="1196"/>
              <w:gridCol w:w="2065"/>
              <w:gridCol w:w="1729"/>
            </w:tblGrid>
            <w:tr w:rsidR="0038374D" w:rsidRPr="00635590" w14:paraId="55165003" w14:textId="77777777" w:rsidTr="00A3294D">
              <w:trPr>
                <w:trHeight w:val="20"/>
              </w:trPr>
              <w:tc>
                <w:tcPr>
                  <w:tcW w:w="1372" w:type="pct"/>
                  <w:shd w:val="clear" w:color="auto" w:fill="D9D9D9" w:themeFill="background1" w:themeFillShade="D9"/>
                  <w:vAlign w:val="center"/>
                </w:tcPr>
                <w:p w14:paraId="55164FFD" w14:textId="77777777" w:rsidR="0038374D" w:rsidRPr="00635590" w:rsidRDefault="0038374D" w:rsidP="0038374D">
                  <w:pPr>
                    <w:pStyle w:val="Textoindependiente"/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635590">
                    <w:rPr>
                      <w:rFonts w:cs="Arial"/>
                      <w:b/>
                      <w:bCs/>
                      <w:sz w:val="18"/>
                      <w:szCs w:val="18"/>
                    </w:rPr>
                    <w:t>OBJETIVOS ESPEFICOS</w:t>
                  </w:r>
                </w:p>
              </w:tc>
              <w:tc>
                <w:tcPr>
                  <w:tcW w:w="657" w:type="pct"/>
                  <w:shd w:val="clear" w:color="auto" w:fill="D9D9D9" w:themeFill="background1" w:themeFillShade="D9"/>
                  <w:vAlign w:val="center"/>
                </w:tcPr>
                <w:p w14:paraId="55164FFE" w14:textId="77777777" w:rsidR="0038374D" w:rsidRPr="00635590" w:rsidRDefault="0038374D" w:rsidP="0038374D">
                  <w:pPr>
                    <w:pStyle w:val="Textoindependiente"/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635590">
                    <w:rPr>
                      <w:rFonts w:cs="Arial"/>
                      <w:b/>
                      <w:bCs/>
                      <w:sz w:val="18"/>
                      <w:szCs w:val="18"/>
                    </w:rPr>
                    <w:t>META</w:t>
                  </w:r>
                </w:p>
              </w:tc>
              <w:tc>
                <w:tcPr>
                  <w:tcW w:w="630" w:type="pct"/>
                  <w:shd w:val="clear" w:color="auto" w:fill="D9D9D9" w:themeFill="background1" w:themeFillShade="D9"/>
                  <w:vAlign w:val="center"/>
                </w:tcPr>
                <w:p w14:paraId="55164FFF" w14:textId="77777777" w:rsidR="0038374D" w:rsidRPr="00635590" w:rsidRDefault="0038374D" w:rsidP="0038374D">
                  <w:pPr>
                    <w:pStyle w:val="Textoindependiente"/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635590">
                    <w:rPr>
                      <w:rFonts w:cs="Arial"/>
                      <w:b/>
                      <w:bCs/>
                      <w:sz w:val="18"/>
                      <w:szCs w:val="18"/>
                    </w:rPr>
                    <w:t>INDICADOR DEL PROCESO</w:t>
                  </w:r>
                </w:p>
              </w:tc>
              <w:tc>
                <w:tcPr>
                  <w:tcW w:w="517" w:type="pct"/>
                  <w:shd w:val="clear" w:color="auto" w:fill="D9D9D9" w:themeFill="background1" w:themeFillShade="D9"/>
                  <w:vAlign w:val="center"/>
                </w:tcPr>
                <w:p w14:paraId="55165000" w14:textId="77777777" w:rsidR="0038374D" w:rsidRPr="00635590" w:rsidRDefault="0038374D" w:rsidP="0038374D">
                  <w:pPr>
                    <w:pStyle w:val="Textoindependiente"/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635590">
                    <w:rPr>
                      <w:rFonts w:cs="Arial"/>
                      <w:b/>
                      <w:bCs/>
                      <w:sz w:val="18"/>
                      <w:szCs w:val="18"/>
                    </w:rPr>
                    <w:t>ACTIVIDAD</w:t>
                  </w:r>
                </w:p>
              </w:tc>
              <w:tc>
                <w:tcPr>
                  <w:tcW w:w="992" w:type="pct"/>
                  <w:shd w:val="clear" w:color="auto" w:fill="D9D9D9" w:themeFill="background1" w:themeFillShade="D9"/>
                  <w:vAlign w:val="center"/>
                </w:tcPr>
                <w:p w14:paraId="55165001" w14:textId="77777777" w:rsidR="0038374D" w:rsidRPr="00635590" w:rsidRDefault="0038374D" w:rsidP="0038374D">
                  <w:pPr>
                    <w:pStyle w:val="Textoindependiente"/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635590">
                    <w:rPr>
                      <w:rFonts w:cs="Arial"/>
                      <w:b/>
                      <w:bCs/>
                      <w:sz w:val="18"/>
                      <w:szCs w:val="18"/>
                    </w:rPr>
                    <w:t>MEDIOS DE VERIFICACION</w:t>
                  </w:r>
                </w:p>
              </w:tc>
              <w:tc>
                <w:tcPr>
                  <w:tcW w:w="832" w:type="pct"/>
                  <w:shd w:val="clear" w:color="auto" w:fill="D9D9D9" w:themeFill="background1" w:themeFillShade="D9"/>
                  <w:vAlign w:val="center"/>
                </w:tcPr>
                <w:p w14:paraId="55165002" w14:textId="77777777" w:rsidR="0038374D" w:rsidRPr="00635590" w:rsidRDefault="0038374D" w:rsidP="0038374D">
                  <w:pPr>
                    <w:pStyle w:val="Textoindependiente"/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635590">
                    <w:rPr>
                      <w:rFonts w:cs="Arial"/>
                      <w:b/>
                      <w:bCs/>
                      <w:sz w:val="18"/>
                      <w:szCs w:val="18"/>
                    </w:rPr>
                    <w:t>CO-RESPONSABLES</w:t>
                  </w:r>
                </w:p>
              </w:tc>
            </w:tr>
            <w:tr w:rsidR="008C479A" w:rsidRPr="00635590" w14:paraId="5516500B" w14:textId="77777777" w:rsidTr="00A3294D">
              <w:trPr>
                <w:trHeight w:val="20"/>
              </w:trPr>
              <w:tc>
                <w:tcPr>
                  <w:tcW w:w="1372" w:type="pct"/>
                  <w:shd w:val="clear" w:color="auto" w:fill="D9D9D9" w:themeFill="background1" w:themeFillShade="D9"/>
                  <w:vAlign w:val="center"/>
                </w:tcPr>
                <w:p w14:paraId="55165004" w14:textId="77777777" w:rsidR="0038374D" w:rsidRPr="00635590" w:rsidRDefault="0038374D" w:rsidP="0038374D">
                  <w:pPr>
                    <w:rPr>
                      <w:rFonts w:cs="Arial"/>
                      <w:b/>
                      <w:sz w:val="22"/>
                      <w:szCs w:val="22"/>
                    </w:rPr>
                  </w:pPr>
                  <w:r w:rsidRPr="00635590">
                    <w:rPr>
                      <w:rFonts w:cs="Arial"/>
                      <w:b/>
                      <w:sz w:val="22"/>
                      <w:szCs w:val="22"/>
                    </w:rPr>
                    <w:t xml:space="preserve">Objetivo específico 1 – Según el diagnóstico. </w:t>
                  </w:r>
                </w:p>
                <w:p w14:paraId="55165005" w14:textId="77777777" w:rsidR="0038374D" w:rsidRPr="00635590" w:rsidRDefault="0038374D" w:rsidP="0038374D">
                  <w:pPr>
                    <w:rPr>
                      <w:rFonts w:cs="Arial"/>
                      <w:b/>
                      <w:sz w:val="22"/>
                      <w:szCs w:val="22"/>
                    </w:rPr>
                  </w:pPr>
                  <w:r w:rsidRPr="00635590">
                    <w:rPr>
                      <w:rFonts w:cs="Arial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657" w:type="pct"/>
                  <w:vAlign w:val="center"/>
                </w:tcPr>
                <w:p w14:paraId="55165006" w14:textId="77777777" w:rsidR="0038374D" w:rsidRPr="00635590" w:rsidRDefault="0038374D" w:rsidP="0038374D">
                  <w:pPr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630" w:type="pct"/>
                  <w:vAlign w:val="center"/>
                </w:tcPr>
                <w:p w14:paraId="55165007" w14:textId="77777777" w:rsidR="0038374D" w:rsidRPr="00635590" w:rsidRDefault="0038374D" w:rsidP="0038374D">
                  <w:pPr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517" w:type="pct"/>
                  <w:vAlign w:val="center"/>
                </w:tcPr>
                <w:p w14:paraId="55165008" w14:textId="77777777" w:rsidR="0038374D" w:rsidRPr="00635590" w:rsidRDefault="0038374D" w:rsidP="0038374D">
                  <w:pPr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992" w:type="pct"/>
                  <w:vAlign w:val="center"/>
                </w:tcPr>
                <w:p w14:paraId="55165009" w14:textId="77777777" w:rsidR="0038374D" w:rsidRPr="00635590" w:rsidRDefault="0038374D" w:rsidP="0038374D">
                  <w:pPr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832" w:type="pct"/>
                  <w:vAlign w:val="center"/>
                </w:tcPr>
                <w:p w14:paraId="5516500A" w14:textId="77777777" w:rsidR="0038374D" w:rsidRPr="00635590" w:rsidRDefault="0038374D" w:rsidP="0038374D">
                  <w:pPr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  <w:tr w:rsidR="008C479A" w:rsidRPr="00635590" w14:paraId="55165013" w14:textId="77777777" w:rsidTr="00A3294D">
              <w:trPr>
                <w:trHeight w:val="20"/>
              </w:trPr>
              <w:tc>
                <w:tcPr>
                  <w:tcW w:w="1372" w:type="pct"/>
                  <w:shd w:val="clear" w:color="auto" w:fill="D9D9D9" w:themeFill="background1" w:themeFillShade="D9"/>
                  <w:vAlign w:val="center"/>
                </w:tcPr>
                <w:p w14:paraId="5516500C" w14:textId="77777777" w:rsidR="0038374D" w:rsidRPr="00635590" w:rsidRDefault="0038374D" w:rsidP="0038374D">
                  <w:pPr>
                    <w:rPr>
                      <w:rFonts w:cs="Arial"/>
                      <w:b/>
                      <w:sz w:val="22"/>
                      <w:szCs w:val="22"/>
                    </w:rPr>
                  </w:pPr>
                  <w:r w:rsidRPr="00635590">
                    <w:rPr>
                      <w:rFonts w:cs="Arial"/>
                      <w:b/>
                      <w:sz w:val="22"/>
                      <w:szCs w:val="22"/>
                    </w:rPr>
                    <w:t>Objetivo específico 2 – Según el diagnóstico.</w:t>
                  </w:r>
                </w:p>
                <w:p w14:paraId="5516500D" w14:textId="77777777" w:rsidR="0038374D" w:rsidRPr="00635590" w:rsidRDefault="0038374D" w:rsidP="0038374D">
                  <w:pPr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57" w:type="pct"/>
                  <w:vAlign w:val="center"/>
                </w:tcPr>
                <w:p w14:paraId="5516500E" w14:textId="77777777" w:rsidR="0038374D" w:rsidRPr="00635590" w:rsidRDefault="0038374D" w:rsidP="0038374D">
                  <w:pPr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630" w:type="pct"/>
                  <w:vAlign w:val="center"/>
                </w:tcPr>
                <w:p w14:paraId="5516500F" w14:textId="77777777" w:rsidR="0038374D" w:rsidRPr="00635590" w:rsidRDefault="0038374D" w:rsidP="0038374D">
                  <w:pPr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517" w:type="pct"/>
                  <w:vAlign w:val="center"/>
                </w:tcPr>
                <w:p w14:paraId="55165010" w14:textId="77777777" w:rsidR="0038374D" w:rsidRPr="00635590" w:rsidRDefault="0038374D" w:rsidP="0038374D">
                  <w:pPr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992" w:type="pct"/>
                  <w:vAlign w:val="center"/>
                </w:tcPr>
                <w:p w14:paraId="55165011" w14:textId="77777777" w:rsidR="0038374D" w:rsidRPr="00635590" w:rsidRDefault="0038374D" w:rsidP="0038374D">
                  <w:pPr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832" w:type="pct"/>
                  <w:vAlign w:val="center"/>
                </w:tcPr>
                <w:p w14:paraId="55165012" w14:textId="77777777" w:rsidR="0038374D" w:rsidRPr="00635590" w:rsidRDefault="0038374D" w:rsidP="0038374D">
                  <w:pPr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  <w:tr w:rsidR="008C479A" w:rsidRPr="00635590" w14:paraId="5516501B" w14:textId="77777777" w:rsidTr="00A3294D">
              <w:trPr>
                <w:trHeight w:val="20"/>
              </w:trPr>
              <w:tc>
                <w:tcPr>
                  <w:tcW w:w="1372" w:type="pct"/>
                  <w:shd w:val="clear" w:color="auto" w:fill="D9D9D9" w:themeFill="background1" w:themeFillShade="D9"/>
                  <w:vAlign w:val="center"/>
                </w:tcPr>
                <w:p w14:paraId="55165014" w14:textId="77777777" w:rsidR="0038374D" w:rsidRPr="00635590" w:rsidRDefault="0038374D" w:rsidP="0038374D">
                  <w:pPr>
                    <w:rPr>
                      <w:rFonts w:cs="Arial"/>
                      <w:b/>
                      <w:sz w:val="22"/>
                      <w:szCs w:val="22"/>
                    </w:rPr>
                  </w:pPr>
                  <w:r w:rsidRPr="00635590">
                    <w:rPr>
                      <w:rFonts w:cs="Arial"/>
                      <w:b/>
                      <w:sz w:val="22"/>
                      <w:szCs w:val="22"/>
                    </w:rPr>
                    <w:t>Objetivo específico 3 – Según el diagnóstico.</w:t>
                  </w:r>
                </w:p>
                <w:p w14:paraId="55165015" w14:textId="77777777" w:rsidR="0038374D" w:rsidRPr="00635590" w:rsidRDefault="0038374D" w:rsidP="0038374D">
                  <w:pPr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57" w:type="pct"/>
                  <w:vAlign w:val="center"/>
                </w:tcPr>
                <w:p w14:paraId="55165016" w14:textId="77777777" w:rsidR="0038374D" w:rsidRPr="00635590" w:rsidRDefault="0038374D" w:rsidP="0038374D">
                  <w:pPr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630" w:type="pct"/>
                  <w:vAlign w:val="center"/>
                </w:tcPr>
                <w:p w14:paraId="55165017" w14:textId="77777777" w:rsidR="0038374D" w:rsidRPr="00635590" w:rsidRDefault="0038374D" w:rsidP="0038374D">
                  <w:pPr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517" w:type="pct"/>
                  <w:vAlign w:val="center"/>
                </w:tcPr>
                <w:p w14:paraId="55165018" w14:textId="77777777" w:rsidR="0038374D" w:rsidRPr="00635590" w:rsidRDefault="0038374D" w:rsidP="0038374D">
                  <w:pPr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992" w:type="pct"/>
                  <w:vAlign w:val="center"/>
                </w:tcPr>
                <w:p w14:paraId="55165019" w14:textId="77777777" w:rsidR="0038374D" w:rsidRPr="00635590" w:rsidRDefault="0038374D" w:rsidP="0038374D">
                  <w:pPr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832" w:type="pct"/>
                  <w:vAlign w:val="center"/>
                </w:tcPr>
                <w:p w14:paraId="5516501A" w14:textId="77777777" w:rsidR="0038374D" w:rsidRPr="00635590" w:rsidRDefault="0038374D" w:rsidP="0038374D">
                  <w:pPr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</w:tbl>
          <w:p w14:paraId="5516501C" w14:textId="77777777" w:rsidR="00C24B9B" w:rsidRPr="00635590" w:rsidRDefault="00C24B9B" w:rsidP="005E7250">
            <w:pPr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575CC4" w:rsidRPr="00635590" w14:paraId="5516501F" w14:textId="77777777" w:rsidTr="00A3294D">
        <w:trPr>
          <w:trHeight w:val="73"/>
        </w:trPr>
        <w:tc>
          <w:tcPr>
            <w:tcW w:w="10583" w:type="dxa"/>
            <w:gridSpan w:val="2"/>
            <w:shd w:val="clear" w:color="auto" w:fill="D9D9D9" w:themeFill="background1" w:themeFillShade="D9"/>
          </w:tcPr>
          <w:p w14:paraId="5516501E" w14:textId="77777777" w:rsidR="00575CC4" w:rsidRPr="00635590" w:rsidRDefault="0038374D" w:rsidP="005E7250">
            <w:pPr>
              <w:rPr>
                <w:rFonts w:cs="Arial"/>
                <w:b/>
                <w:sz w:val="22"/>
                <w:szCs w:val="22"/>
                <w:highlight w:val="lightGray"/>
              </w:rPr>
            </w:pPr>
            <w:r w:rsidRPr="00635590">
              <w:rPr>
                <w:rFonts w:cs="Arial"/>
                <w:b/>
                <w:sz w:val="22"/>
                <w:szCs w:val="22"/>
                <w:highlight w:val="lightGray"/>
              </w:rPr>
              <w:t>CRONOGRAMA</w:t>
            </w:r>
          </w:p>
        </w:tc>
      </w:tr>
      <w:tr w:rsidR="00575CC4" w:rsidRPr="00635590" w14:paraId="55165073" w14:textId="77777777" w:rsidTr="00A3294D">
        <w:trPr>
          <w:trHeight w:val="73"/>
        </w:trPr>
        <w:tc>
          <w:tcPr>
            <w:tcW w:w="10583" w:type="dxa"/>
            <w:gridSpan w:val="2"/>
            <w:shd w:val="clear" w:color="auto" w:fill="auto"/>
          </w:tcPr>
          <w:tbl>
            <w:tblPr>
              <w:tblStyle w:val="Tablaconcuadrcula"/>
              <w:tblpPr w:leftFromText="141" w:rightFromText="141" w:vertAnchor="text" w:horzAnchor="margin" w:tblpY="-223"/>
              <w:tblOverlap w:val="never"/>
              <w:tblW w:w="10517" w:type="dxa"/>
              <w:tblLook w:val="04A0" w:firstRow="1" w:lastRow="0" w:firstColumn="1" w:lastColumn="0" w:noHBand="0" w:noVBand="1"/>
            </w:tblPr>
            <w:tblGrid>
              <w:gridCol w:w="1473"/>
              <w:gridCol w:w="1671"/>
              <w:gridCol w:w="984"/>
              <w:gridCol w:w="900"/>
              <w:gridCol w:w="900"/>
              <w:gridCol w:w="903"/>
              <w:gridCol w:w="986"/>
              <w:gridCol w:w="900"/>
              <w:gridCol w:w="900"/>
              <w:gridCol w:w="900"/>
            </w:tblGrid>
            <w:tr w:rsidR="0038374D" w:rsidRPr="00635590" w14:paraId="55165024" w14:textId="77777777" w:rsidTr="00A3294D">
              <w:trPr>
                <w:trHeight w:val="255"/>
              </w:trPr>
              <w:tc>
                <w:tcPr>
                  <w:tcW w:w="14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5165020" w14:textId="77777777" w:rsidR="0038374D" w:rsidRPr="00635590" w:rsidRDefault="0038374D" w:rsidP="0038374D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  <w:t>OBJETIVO</w:t>
                  </w:r>
                </w:p>
              </w:tc>
              <w:tc>
                <w:tcPr>
                  <w:tcW w:w="16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5165021" w14:textId="77777777" w:rsidR="0038374D" w:rsidRPr="00635590" w:rsidRDefault="0038374D" w:rsidP="0038374D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  <w:t>ACTIVIDAD</w:t>
                  </w:r>
                </w:p>
              </w:tc>
              <w:tc>
                <w:tcPr>
                  <w:tcW w:w="368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5165022" w14:textId="77777777" w:rsidR="0038374D" w:rsidRPr="00635590" w:rsidRDefault="0038374D" w:rsidP="0038374D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  <w:t>MES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5165023" w14:textId="77777777" w:rsidR="0038374D" w:rsidRPr="00635590" w:rsidRDefault="0038374D" w:rsidP="0038374D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  <w:t>MES</w:t>
                  </w:r>
                </w:p>
              </w:tc>
            </w:tr>
            <w:tr w:rsidR="0038374D" w:rsidRPr="00635590" w14:paraId="5516502F" w14:textId="77777777" w:rsidTr="00A3294D">
              <w:trPr>
                <w:trHeight w:val="294"/>
              </w:trPr>
              <w:tc>
                <w:tcPr>
                  <w:tcW w:w="14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5165025" w14:textId="77777777" w:rsidR="0038374D" w:rsidRPr="00635590" w:rsidRDefault="0038374D" w:rsidP="0038374D">
                  <w:pPr>
                    <w:jc w:val="both"/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</w:pPr>
                </w:p>
              </w:tc>
              <w:tc>
                <w:tcPr>
                  <w:tcW w:w="16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5165026" w14:textId="77777777" w:rsidR="0038374D" w:rsidRPr="00635590" w:rsidRDefault="0038374D" w:rsidP="0038374D">
                  <w:pPr>
                    <w:jc w:val="both"/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</w:pP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5165027" w14:textId="77777777" w:rsidR="0038374D" w:rsidRPr="00635590" w:rsidRDefault="0038374D" w:rsidP="0038374D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  <w:t>1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5165028" w14:textId="77777777" w:rsidR="0038374D" w:rsidRPr="00635590" w:rsidRDefault="0038374D" w:rsidP="0038374D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  <w:t>2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5165029" w14:textId="77777777" w:rsidR="0038374D" w:rsidRPr="00635590" w:rsidRDefault="0038374D" w:rsidP="0038374D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  <w:t>3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516502A" w14:textId="77777777" w:rsidR="0038374D" w:rsidRPr="00635590" w:rsidRDefault="0038374D" w:rsidP="0038374D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  <w:t>4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516502B" w14:textId="77777777" w:rsidR="0038374D" w:rsidRPr="00635590" w:rsidRDefault="0038374D" w:rsidP="0038374D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  <w:t>1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516502C" w14:textId="77777777" w:rsidR="0038374D" w:rsidRPr="00635590" w:rsidRDefault="0038374D" w:rsidP="0038374D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  <w:t>2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516502D" w14:textId="77777777" w:rsidR="0038374D" w:rsidRPr="00635590" w:rsidRDefault="0038374D" w:rsidP="0038374D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  <w:t>3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516502E" w14:textId="77777777" w:rsidR="0038374D" w:rsidRPr="00635590" w:rsidRDefault="0038374D" w:rsidP="0038374D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  <w:lang w:val="es-MX"/>
                    </w:rPr>
                    <w:t>4</w:t>
                  </w:r>
                </w:p>
              </w:tc>
            </w:tr>
            <w:tr w:rsidR="00F80B60" w:rsidRPr="00635590" w14:paraId="5516503A" w14:textId="77777777" w:rsidTr="00A3294D">
              <w:trPr>
                <w:trHeight w:val="255"/>
              </w:trPr>
              <w:tc>
                <w:tcPr>
                  <w:tcW w:w="1473" w:type="dxa"/>
                  <w:vMerge w:val="restart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5165030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  <w:r w:rsidRPr="00635590">
                    <w:rPr>
                      <w:rFonts w:cs="Arial"/>
                      <w:sz w:val="22"/>
                      <w:szCs w:val="22"/>
                    </w:rPr>
                    <w:t xml:space="preserve">Objetivo específico 1 – 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</w:tcBorders>
                  <w:vAlign w:val="center"/>
                </w:tcPr>
                <w:p w14:paraId="55165031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  <w:r w:rsidRPr="00635590">
                    <w:rPr>
                      <w:rFonts w:cs="Arial"/>
                      <w:sz w:val="22"/>
                      <w:szCs w:val="22"/>
                      <w:lang w:val="es-MX"/>
                    </w:rPr>
                    <w:t>1.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</w:tcBorders>
                  <w:vAlign w:val="center"/>
                </w:tcPr>
                <w:p w14:paraId="55165032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</w:tcBorders>
                  <w:vAlign w:val="center"/>
                </w:tcPr>
                <w:p w14:paraId="55165033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</w:tcBorders>
                  <w:vAlign w:val="center"/>
                </w:tcPr>
                <w:p w14:paraId="55165034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3" w:type="dxa"/>
                  <w:tcBorders>
                    <w:top w:val="single" w:sz="4" w:space="0" w:color="auto"/>
                  </w:tcBorders>
                  <w:vAlign w:val="center"/>
                </w:tcPr>
                <w:p w14:paraId="55165035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86" w:type="dxa"/>
                  <w:tcBorders>
                    <w:top w:val="single" w:sz="4" w:space="0" w:color="auto"/>
                  </w:tcBorders>
                  <w:vAlign w:val="center"/>
                </w:tcPr>
                <w:p w14:paraId="55165036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</w:tcBorders>
                  <w:vAlign w:val="center"/>
                </w:tcPr>
                <w:p w14:paraId="55165037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</w:tcBorders>
                  <w:vAlign w:val="center"/>
                </w:tcPr>
                <w:p w14:paraId="55165038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</w:tcBorders>
                  <w:vAlign w:val="center"/>
                </w:tcPr>
                <w:p w14:paraId="55165039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</w:tr>
            <w:tr w:rsidR="0038374D" w:rsidRPr="00635590" w14:paraId="55165045" w14:textId="77777777" w:rsidTr="00A3294D">
              <w:trPr>
                <w:trHeight w:val="294"/>
              </w:trPr>
              <w:tc>
                <w:tcPr>
                  <w:tcW w:w="1473" w:type="dxa"/>
                  <w:vMerge/>
                  <w:shd w:val="clear" w:color="auto" w:fill="D9D9D9" w:themeFill="background1" w:themeFillShade="D9"/>
                  <w:vAlign w:val="center"/>
                </w:tcPr>
                <w:p w14:paraId="5516503B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1671" w:type="dxa"/>
                  <w:vAlign w:val="center"/>
                </w:tcPr>
                <w:p w14:paraId="5516503C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  <w:r w:rsidRPr="00635590">
                    <w:rPr>
                      <w:rFonts w:cs="Arial"/>
                      <w:sz w:val="22"/>
                      <w:szCs w:val="22"/>
                      <w:lang w:val="es-MX"/>
                    </w:rPr>
                    <w:t>2.</w:t>
                  </w:r>
                </w:p>
              </w:tc>
              <w:tc>
                <w:tcPr>
                  <w:tcW w:w="984" w:type="dxa"/>
                  <w:vAlign w:val="center"/>
                </w:tcPr>
                <w:p w14:paraId="5516503D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3E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3F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3" w:type="dxa"/>
                  <w:vAlign w:val="center"/>
                </w:tcPr>
                <w:p w14:paraId="55165040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86" w:type="dxa"/>
                  <w:vAlign w:val="center"/>
                </w:tcPr>
                <w:p w14:paraId="55165041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42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43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44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</w:tr>
            <w:tr w:rsidR="0038374D" w:rsidRPr="00635590" w14:paraId="55165050" w14:textId="77777777" w:rsidTr="00A3294D">
              <w:trPr>
                <w:trHeight w:val="274"/>
              </w:trPr>
              <w:tc>
                <w:tcPr>
                  <w:tcW w:w="1473" w:type="dxa"/>
                  <w:vMerge/>
                  <w:shd w:val="clear" w:color="auto" w:fill="D9D9D9" w:themeFill="background1" w:themeFillShade="D9"/>
                  <w:vAlign w:val="center"/>
                </w:tcPr>
                <w:p w14:paraId="55165046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1671" w:type="dxa"/>
                  <w:vAlign w:val="center"/>
                </w:tcPr>
                <w:p w14:paraId="55165047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  <w:r w:rsidRPr="00635590">
                    <w:rPr>
                      <w:rFonts w:cs="Arial"/>
                      <w:sz w:val="22"/>
                      <w:szCs w:val="22"/>
                      <w:lang w:val="es-MX"/>
                    </w:rPr>
                    <w:t>N.</w:t>
                  </w:r>
                </w:p>
              </w:tc>
              <w:tc>
                <w:tcPr>
                  <w:tcW w:w="984" w:type="dxa"/>
                  <w:vAlign w:val="center"/>
                </w:tcPr>
                <w:p w14:paraId="55165048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49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4A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3" w:type="dxa"/>
                  <w:vAlign w:val="center"/>
                </w:tcPr>
                <w:p w14:paraId="5516504B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86" w:type="dxa"/>
                  <w:vAlign w:val="center"/>
                </w:tcPr>
                <w:p w14:paraId="5516504C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4D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4E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4F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</w:tr>
            <w:tr w:rsidR="0038374D" w:rsidRPr="00635590" w14:paraId="5516505B" w14:textId="77777777" w:rsidTr="00A3294D">
              <w:trPr>
                <w:trHeight w:val="274"/>
              </w:trPr>
              <w:tc>
                <w:tcPr>
                  <w:tcW w:w="1473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55165051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  <w:r w:rsidRPr="00635590">
                    <w:rPr>
                      <w:rFonts w:cs="Arial"/>
                      <w:sz w:val="22"/>
                      <w:szCs w:val="22"/>
                    </w:rPr>
                    <w:t>Objetivo X – Según el diagnostico</w:t>
                  </w:r>
                </w:p>
              </w:tc>
              <w:tc>
                <w:tcPr>
                  <w:tcW w:w="1671" w:type="dxa"/>
                  <w:vAlign w:val="center"/>
                </w:tcPr>
                <w:p w14:paraId="55165052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  <w:r w:rsidRPr="00635590">
                    <w:rPr>
                      <w:rFonts w:cs="Arial"/>
                      <w:sz w:val="22"/>
                      <w:szCs w:val="22"/>
                      <w:lang w:val="es-MX"/>
                    </w:rPr>
                    <w:t>1.</w:t>
                  </w:r>
                </w:p>
              </w:tc>
              <w:tc>
                <w:tcPr>
                  <w:tcW w:w="984" w:type="dxa"/>
                  <w:vAlign w:val="center"/>
                </w:tcPr>
                <w:p w14:paraId="55165053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54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55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3" w:type="dxa"/>
                  <w:vAlign w:val="center"/>
                </w:tcPr>
                <w:p w14:paraId="55165056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86" w:type="dxa"/>
                  <w:vAlign w:val="center"/>
                </w:tcPr>
                <w:p w14:paraId="55165057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58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59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5A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</w:tr>
            <w:tr w:rsidR="0038374D" w:rsidRPr="00635590" w14:paraId="55165066" w14:textId="77777777" w:rsidTr="00A3294D">
              <w:trPr>
                <w:trHeight w:val="274"/>
              </w:trPr>
              <w:tc>
                <w:tcPr>
                  <w:tcW w:w="1473" w:type="dxa"/>
                  <w:vMerge/>
                  <w:shd w:val="clear" w:color="auto" w:fill="D9D9D9" w:themeFill="background1" w:themeFillShade="D9"/>
                  <w:vAlign w:val="center"/>
                </w:tcPr>
                <w:p w14:paraId="5516505C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1671" w:type="dxa"/>
                  <w:vAlign w:val="center"/>
                </w:tcPr>
                <w:p w14:paraId="5516505D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  <w:r w:rsidRPr="00635590">
                    <w:rPr>
                      <w:rFonts w:cs="Arial"/>
                      <w:sz w:val="22"/>
                      <w:szCs w:val="22"/>
                      <w:lang w:val="es-MX"/>
                    </w:rPr>
                    <w:t>2.</w:t>
                  </w:r>
                </w:p>
              </w:tc>
              <w:tc>
                <w:tcPr>
                  <w:tcW w:w="984" w:type="dxa"/>
                  <w:vAlign w:val="center"/>
                </w:tcPr>
                <w:p w14:paraId="5516505E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5F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60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3" w:type="dxa"/>
                  <w:vAlign w:val="center"/>
                </w:tcPr>
                <w:p w14:paraId="55165061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86" w:type="dxa"/>
                  <w:vAlign w:val="center"/>
                </w:tcPr>
                <w:p w14:paraId="55165062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63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64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65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</w:tr>
            <w:tr w:rsidR="0038374D" w:rsidRPr="00635590" w14:paraId="55165071" w14:textId="77777777" w:rsidTr="00A3294D">
              <w:trPr>
                <w:trHeight w:val="274"/>
              </w:trPr>
              <w:tc>
                <w:tcPr>
                  <w:tcW w:w="1473" w:type="dxa"/>
                  <w:vMerge/>
                  <w:shd w:val="clear" w:color="auto" w:fill="D9D9D9" w:themeFill="background1" w:themeFillShade="D9"/>
                  <w:vAlign w:val="center"/>
                </w:tcPr>
                <w:p w14:paraId="55165067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1671" w:type="dxa"/>
                  <w:vAlign w:val="center"/>
                </w:tcPr>
                <w:p w14:paraId="55165068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  <w:r w:rsidRPr="00635590">
                    <w:rPr>
                      <w:rFonts w:cs="Arial"/>
                      <w:sz w:val="22"/>
                      <w:szCs w:val="22"/>
                      <w:lang w:val="es-MX"/>
                    </w:rPr>
                    <w:t>N.</w:t>
                  </w:r>
                </w:p>
              </w:tc>
              <w:tc>
                <w:tcPr>
                  <w:tcW w:w="984" w:type="dxa"/>
                  <w:vAlign w:val="center"/>
                </w:tcPr>
                <w:p w14:paraId="55165069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6A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6B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3" w:type="dxa"/>
                  <w:vAlign w:val="center"/>
                </w:tcPr>
                <w:p w14:paraId="5516506C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86" w:type="dxa"/>
                  <w:vAlign w:val="center"/>
                </w:tcPr>
                <w:p w14:paraId="5516506D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6E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6F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55165070" w14:textId="77777777" w:rsidR="0038374D" w:rsidRPr="00635590" w:rsidRDefault="0038374D" w:rsidP="0038374D">
                  <w:pPr>
                    <w:jc w:val="both"/>
                    <w:rPr>
                      <w:rFonts w:cs="Arial"/>
                      <w:sz w:val="22"/>
                      <w:szCs w:val="22"/>
                      <w:lang w:val="es-MX"/>
                    </w:rPr>
                  </w:pPr>
                </w:p>
              </w:tc>
            </w:tr>
          </w:tbl>
          <w:p w14:paraId="55165072" w14:textId="77777777" w:rsidR="00575CC4" w:rsidRPr="00635590" w:rsidRDefault="00575CC4" w:rsidP="005E7250">
            <w:pPr>
              <w:tabs>
                <w:tab w:val="left" w:pos="2040"/>
                <w:tab w:val="left" w:pos="5865"/>
              </w:tabs>
              <w:rPr>
                <w:rFonts w:cs="Arial"/>
                <w:b/>
                <w:sz w:val="22"/>
                <w:szCs w:val="22"/>
              </w:rPr>
            </w:pPr>
          </w:p>
        </w:tc>
      </w:tr>
      <w:tr w:rsidR="00235AC5" w:rsidRPr="00635590" w14:paraId="55165075" w14:textId="77777777" w:rsidTr="00A3294D">
        <w:trPr>
          <w:gridAfter w:val="1"/>
          <w:wAfter w:w="63" w:type="dxa"/>
          <w:trHeight w:val="393"/>
        </w:trPr>
        <w:tc>
          <w:tcPr>
            <w:tcW w:w="10520" w:type="dxa"/>
            <w:shd w:val="clear" w:color="auto" w:fill="A6A6A6"/>
            <w:vAlign w:val="center"/>
          </w:tcPr>
          <w:p w14:paraId="55165074" w14:textId="77777777" w:rsidR="00235AC5" w:rsidRPr="00635590" w:rsidRDefault="00C24B9B" w:rsidP="00002BD6">
            <w:pPr>
              <w:rPr>
                <w:rFonts w:cs="Arial"/>
                <w:b/>
                <w:sz w:val="22"/>
                <w:szCs w:val="22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lastRenderedPageBreak/>
              <w:t>SEGUNDA FASE</w:t>
            </w:r>
            <w:r w:rsidR="00CE69B1" w:rsidRPr="00635590">
              <w:rPr>
                <w:rFonts w:cs="Arial"/>
                <w:b/>
                <w:sz w:val="22"/>
                <w:szCs w:val="22"/>
              </w:rPr>
              <w:t>:</w:t>
            </w:r>
            <w:r w:rsidRPr="00635590">
              <w:rPr>
                <w:rFonts w:cs="Arial"/>
                <w:b/>
                <w:sz w:val="22"/>
                <w:szCs w:val="22"/>
              </w:rPr>
              <w:t xml:space="preserve"> EJECUCION</w:t>
            </w:r>
            <w:r w:rsidR="008F332E" w:rsidRPr="00635590">
              <w:rPr>
                <w:rFonts w:cs="Arial"/>
                <w:b/>
                <w:sz w:val="22"/>
                <w:szCs w:val="22"/>
              </w:rPr>
              <w:t xml:space="preserve"> – INFORME DE GESTION</w:t>
            </w:r>
          </w:p>
        </w:tc>
      </w:tr>
      <w:tr w:rsidR="008F332E" w:rsidRPr="00635590" w14:paraId="55165077" w14:textId="77777777" w:rsidTr="00A3294D">
        <w:trPr>
          <w:gridAfter w:val="1"/>
          <w:wAfter w:w="63" w:type="dxa"/>
          <w:trHeight w:val="393"/>
        </w:trPr>
        <w:tc>
          <w:tcPr>
            <w:tcW w:w="10520" w:type="dxa"/>
            <w:shd w:val="clear" w:color="auto" w:fill="D9D9D9" w:themeFill="background1" w:themeFillShade="D9"/>
            <w:vAlign w:val="center"/>
          </w:tcPr>
          <w:p w14:paraId="55165076" w14:textId="77777777" w:rsidR="008F332E" w:rsidRPr="00635590" w:rsidRDefault="008F332E" w:rsidP="00002BD6">
            <w:pPr>
              <w:rPr>
                <w:rFonts w:cs="Arial"/>
                <w:b/>
                <w:sz w:val="22"/>
                <w:szCs w:val="22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t>VISITAS DOMICILIARIAS</w:t>
            </w:r>
          </w:p>
        </w:tc>
      </w:tr>
      <w:tr w:rsidR="00235AC5" w:rsidRPr="00635590" w14:paraId="55165079" w14:textId="77777777" w:rsidTr="00A3294D">
        <w:trPr>
          <w:gridAfter w:val="1"/>
          <w:wAfter w:w="63" w:type="dxa"/>
          <w:trHeight w:val="885"/>
        </w:trPr>
        <w:tc>
          <w:tcPr>
            <w:tcW w:w="10520" w:type="dxa"/>
          </w:tcPr>
          <w:p w14:paraId="55165078" w14:textId="77777777" w:rsidR="008F332E" w:rsidRPr="00635590" w:rsidRDefault="008F332E" w:rsidP="00002BD6">
            <w:pPr>
              <w:rPr>
                <w:rFonts w:cs="Arial"/>
                <w:sz w:val="22"/>
                <w:szCs w:val="22"/>
              </w:rPr>
            </w:pPr>
          </w:p>
        </w:tc>
      </w:tr>
      <w:tr w:rsidR="00235AC5" w:rsidRPr="00635590" w14:paraId="5516507B" w14:textId="77777777" w:rsidTr="00A3294D">
        <w:trPr>
          <w:gridAfter w:val="1"/>
          <w:wAfter w:w="63" w:type="dxa"/>
          <w:trHeight w:val="53"/>
        </w:trPr>
        <w:tc>
          <w:tcPr>
            <w:tcW w:w="10520" w:type="dxa"/>
            <w:shd w:val="clear" w:color="auto" w:fill="BFBFBF" w:themeFill="background1" w:themeFillShade="BF"/>
          </w:tcPr>
          <w:p w14:paraId="5516507A" w14:textId="77777777" w:rsidR="00235AC5" w:rsidRPr="00635590" w:rsidRDefault="00235AC5" w:rsidP="00002BD6">
            <w:pPr>
              <w:rPr>
                <w:rFonts w:cs="Arial"/>
                <w:b/>
                <w:sz w:val="22"/>
                <w:szCs w:val="22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t>OBJETIVOS ESPECIFICOS</w:t>
            </w:r>
            <w:r w:rsidR="008F332E" w:rsidRPr="00635590">
              <w:rPr>
                <w:rFonts w:cs="Arial"/>
                <w:b/>
                <w:sz w:val="22"/>
                <w:szCs w:val="22"/>
              </w:rPr>
              <w:t xml:space="preserve"> PLAN DE TRABAJO</w:t>
            </w:r>
          </w:p>
        </w:tc>
      </w:tr>
      <w:tr w:rsidR="00235AC5" w:rsidRPr="00635590" w14:paraId="5516507D" w14:textId="77777777" w:rsidTr="00A3294D">
        <w:trPr>
          <w:gridAfter w:val="1"/>
          <w:wAfter w:w="63" w:type="dxa"/>
          <w:trHeight w:val="53"/>
        </w:trPr>
        <w:tc>
          <w:tcPr>
            <w:tcW w:w="10520" w:type="dxa"/>
            <w:shd w:val="clear" w:color="auto" w:fill="D9D9D9"/>
          </w:tcPr>
          <w:p w14:paraId="5516507C" w14:textId="77777777" w:rsidR="00235AC5" w:rsidRPr="00635590" w:rsidRDefault="00235AC5" w:rsidP="00002BD6">
            <w:pPr>
              <w:rPr>
                <w:rFonts w:cs="Arial"/>
                <w:b/>
                <w:sz w:val="22"/>
                <w:szCs w:val="22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t xml:space="preserve">OBJETIVO </w:t>
            </w:r>
            <w:r w:rsidR="00CE69B1" w:rsidRPr="00635590">
              <w:rPr>
                <w:rFonts w:cs="Arial"/>
                <w:b/>
                <w:sz w:val="22"/>
                <w:szCs w:val="22"/>
              </w:rPr>
              <w:t xml:space="preserve">ESPECIFICO </w:t>
            </w:r>
            <w:r w:rsidRPr="00635590">
              <w:rPr>
                <w:rFonts w:cs="Arial"/>
                <w:b/>
                <w:sz w:val="22"/>
                <w:szCs w:val="22"/>
              </w:rPr>
              <w:t>1</w:t>
            </w:r>
          </w:p>
        </w:tc>
      </w:tr>
      <w:tr w:rsidR="00235AC5" w:rsidRPr="00635590" w14:paraId="55165080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</w:tcPr>
          <w:p w14:paraId="5516507E" w14:textId="77777777" w:rsidR="00235AC5" w:rsidRPr="00635590" w:rsidRDefault="00235AC5" w:rsidP="00002BD6">
            <w:pPr>
              <w:rPr>
                <w:rFonts w:cs="Arial"/>
                <w:sz w:val="22"/>
                <w:szCs w:val="22"/>
                <w:highlight w:val="lightGray"/>
              </w:rPr>
            </w:pPr>
          </w:p>
          <w:p w14:paraId="5516507F" w14:textId="77777777" w:rsidR="008F332E" w:rsidRPr="00635590" w:rsidRDefault="008F332E" w:rsidP="00002BD6">
            <w:pPr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811A29" w:rsidRPr="00635590" w14:paraId="55165082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  <w:shd w:val="clear" w:color="auto" w:fill="BFBFBF" w:themeFill="background1" w:themeFillShade="BF"/>
          </w:tcPr>
          <w:p w14:paraId="55165081" w14:textId="77777777" w:rsidR="00811A29" w:rsidRPr="00635590" w:rsidRDefault="00811A29" w:rsidP="00002BD6">
            <w:pPr>
              <w:rPr>
                <w:rFonts w:cs="Arial"/>
                <w:b/>
                <w:sz w:val="22"/>
                <w:szCs w:val="22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t>COMPONENTE ANALITICO</w:t>
            </w:r>
          </w:p>
        </w:tc>
      </w:tr>
      <w:tr w:rsidR="00811A29" w:rsidRPr="00635590" w14:paraId="55165086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</w:tcPr>
          <w:p w14:paraId="55165083" w14:textId="77777777" w:rsidR="00811A29" w:rsidRPr="00635590" w:rsidRDefault="00811A29" w:rsidP="00002BD6">
            <w:pPr>
              <w:rPr>
                <w:rFonts w:cs="Arial"/>
                <w:sz w:val="22"/>
                <w:szCs w:val="22"/>
                <w:highlight w:val="lightGray"/>
              </w:rPr>
            </w:pPr>
          </w:p>
          <w:p w14:paraId="55165084" w14:textId="77777777" w:rsidR="00811A29" w:rsidRPr="00635590" w:rsidRDefault="00811A29" w:rsidP="00002BD6">
            <w:pPr>
              <w:rPr>
                <w:rFonts w:cs="Arial"/>
                <w:sz w:val="22"/>
                <w:szCs w:val="22"/>
                <w:highlight w:val="lightGray"/>
              </w:rPr>
            </w:pPr>
          </w:p>
          <w:p w14:paraId="55165085" w14:textId="77777777" w:rsidR="00811A29" w:rsidRPr="00635590" w:rsidRDefault="00811A29" w:rsidP="00002BD6">
            <w:pPr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35AC5" w:rsidRPr="00635590" w14:paraId="55165088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  <w:shd w:val="clear" w:color="auto" w:fill="D9D9D9" w:themeFill="background1" w:themeFillShade="D9"/>
          </w:tcPr>
          <w:p w14:paraId="55165087" w14:textId="77777777" w:rsidR="00235AC5" w:rsidRPr="00635590" w:rsidRDefault="000104BB" w:rsidP="00002BD6">
            <w:pPr>
              <w:rPr>
                <w:rFonts w:cs="Arial"/>
                <w:b/>
                <w:sz w:val="22"/>
                <w:szCs w:val="22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t>METAS, INDICADORES Y RESULTADO PARCIAL DEL CUMPLIMIENTO</w:t>
            </w:r>
          </w:p>
        </w:tc>
      </w:tr>
      <w:tr w:rsidR="00235AC5" w:rsidRPr="00635590" w14:paraId="551650A3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</w:tcPr>
          <w:tbl>
            <w:tblPr>
              <w:tblStyle w:val="Tablaconcuadrcula"/>
              <w:tblW w:w="10417" w:type="dxa"/>
              <w:tblLook w:val="04A0" w:firstRow="1" w:lastRow="0" w:firstColumn="1" w:lastColumn="0" w:noHBand="0" w:noVBand="1"/>
            </w:tblPr>
            <w:tblGrid>
              <w:gridCol w:w="2142"/>
              <w:gridCol w:w="2142"/>
              <w:gridCol w:w="2895"/>
              <w:gridCol w:w="3238"/>
            </w:tblGrid>
            <w:tr w:rsidR="00235AC5" w:rsidRPr="00635590" w14:paraId="5516508D" w14:textId="77777777" w:rsidTr="00635590">
              <w:trPr>
                <w:trHeight w:val="522"/>
              </w:trPr>
              <w:tc>
                <w:tcPr>
                  <w:tcW w:w="2142" w:type="dxa"/>
                  <w:shd w:val="clear" w:color="auto" w:fill="D9D9D9" w:themeFill="background1" w:themeFillShade="D9"/>
                  <w:vAlign w:val="center"/>
                </w:tcPr>
                <w:p w14:paraId="55165089" w14:textId="77777777" w:rsidR="00235AC5" w:rsidRPr="00635590" w:rsidRDefault="00235AC5" w:rsidP="00635590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</w:rPr>
                    <w:t>METAS</w:t>
                  </w:r>
                </w:p>
              </w:tc>
              <w:tc>
                <w:tcPr>
                  <w:tcW w:w="2142" w:type="dxa"/>
                  <w:shd w:val="clear" w:color="auto" w:fill="D9D9D9" w:themeFill="background1" w:themeFillShade="D9"/>
                  <w:vAlign w:val="center"/>
                </w:tcPr>
                <w:p w14:paraId="5516508A" w14:textId="77777777" w:rsidR="00235AC5" w:rsidRPr="00635590" w:rsidRDefault="00235AC5" w:rsidP="00635590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</w:rPr>
                    <w:t>INDICADOR DEL PROCESO</w:t>
                  </w:r>
                </w:p>
              </w:tc>
              <w:tc>
                <w:tcPr>
                  <w:tcW w:w="2895" w:type="dxa"/>
                  <w:shd w:val="clear" w:color="auto" w:fill="D9D9D9" w:themeFill="background1" w:themeFillShade="D9"/>
                  <w:vAlign w:val="center"/>
                </w:tcPr>
                <w:p w14:paraId="5516508B" w14:textId="77777777" w:rsidR="00235AC5" w:rsidRPr="00635590" w:rsidRDefault="00235AC5" w:rsidP="00635590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</w:rPr>
                    <w:t>LOGRO DE INDICADOR</w:t>
                  </w:r>
                </w:p>
              </w:tc>
              <w:tc>
                <w:tcPr>
                  <w:tcW w:w="3238" w:type="dxa"/>
                  <w:shd w:val="clear" w:color="auto" w:fill="D9D9D9" w:themeFill="background1" w:themeFillShade="D9"/>
                  <w:vAlign w:val="center"/>
                </w:tcPr>
                <w:p w14:paraId="5516508C" w14:textId="77777777" w:rsidR="00235AC5" w:rsidRPr="00635590" w:rsidRDefault="00235AC5" w:rsidP="00635590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</w:rPr>
                    <w:t>% CUMPLIMIENTO</w:t>
                  </w:r>
                  <w:r w:rsidR="008F332E" w:rsidRPr="00635590">
                    <w:rPr>
                      <w:rFonts w:cs="Arial"/>
                      <w:b/>
                      <w:sz w:val="18"/>
                      <w:szCs w:val="18"/>
                    </w:rPr>
                    <w:t xml:space="preserve"> DE LA</w:t>
                  </w:r>
                  <w:r w:rsidRPr="00635590">
                    <w:rPr>
                      <w:rFonts w:cs="Arial"/>
                      <w:b/>
                      <w:sz w:val="18"/>
                      <w:szCs w:val="18"/>
                    </w:rPr>
                    <w:t xml:space="preserve"> META</w:t>
                  </w:r>
                </w:p>
              </w:tc>
            </w:tr>
            <w:tr w:rsidR="00235AC5" w:rsidRPr="00635590" w14:paraId="55165092" w14:textId="77777777" w:rsidTr="00A3294D">
              <w:trPr>
                <w:trHeight w:val="275"/>
              </w:trPr>
              <w:tc>
                <w:tcPr>
                  <w:tcW w:w="2142" w:type="dxa"/>
                </w:tcPr>
                <w:p w14:paraId="5516508E" w14:textId="77777777" w:rsidR="00235AC5" w:rsidRPr="00635590" w:rsidRDefault="00235AC5" w:rsidP="00002BD6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2142" w:type="dxa"/>
                </w:tcPr>
                <w:p w14:paraId="5516508F" w14:textId="77777777" w:rsidR="00235AC5" w:rsidRPr="00635590" w:rsidRDefault="00235AC5" w:rsidP="00002BD6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2895" w:type="dxa"/>
                </w:tcPr>
                <w:p w14:paraId="55165090" w14:textId="77777777" w:rsidR="00235AC5" w:rsidRPr="00635590" w:rsidRDefault="00235AC5" w:rsidP="00002BD6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3238" w:type="dxa"/>
                </w:tcPr>
                <w:p w14:paraId="55165091" w14:textId="77777777" w:rsidR="00235AC5" w:rsidRPr="00635590" w:rsidRDefault="00235AC5" w:rsidP="00002BD6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</w:tr>
            <w:tr w:rsidR="00235AC5" w:rsidRPr="00635590" w14:paraId="55165097" w14:textId="77777777" w:rsidTr="00A3294D">
              <w:trPr>
                <w:trHeight w:val="260"/>
              </w:trPr>
              <w:tc>
                <w:tcPr>
                  <w:tcW w:w="2142" w:type="dxa"/>
                </w:tcPr>
                <w:p w14:paraId="55165093" w14:textId="77777777" w:rsidR="00235AC5" w:rsidRPr="00635590" w:rsidRDefault="00235AC5" w:rsidP="00002BD6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2142" w:type="dxa"/>
                </w:tcPr>
                <w:p w14:paraId="55165094" w14:textId="77777777" w:rsidR="00235AC5" w:rsidRPr="00635590" w:rsidRDefault="00235AC5" w:rsidP="00002BD6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2895" w:type="dxa"/>
                </w:tcPr>
                <w:p w14:paraId="55165095" w14:textId="77777777" w:rsidR="00235AC5" w:rsidRPr="00635590" w:rsidRDefault="00235AC5" w:rsidP="00002BD6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3238" w:type="dxa"/>
                </w:tcPr>
                <w:p w14:paraId="55165096" w14:textId="77777777" w:rsidR="00235AC5" w:rsidRPr="00635590" w:rsidRDefault="00235AC5" w:rsidP="00002BD6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</w:tr>
            <w:tr w:rsidR="00235AC5" w:rsidRPr="00635590" w14:paraId="5516509C" w14:textId="77777777" w:rsidTr="00A3294D">
              <w:trPr>
                <w:trHeight w:val="260"/>
              </w:trPr>
              <w:tc>
                <w:tcPr>
                  <w:tcW w:w="2142" w:type="dxa"/>
                </w:tcPr>
                <w:p w14:paraId="55165098" w14:textId="77777777" w:rsidR="00235AC5" w:rsidRPr="00635590" w:rsidRDefault="00235AC5" w:rsidP="00002BD6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2142" w:type="dxa"/>
                </w:tcPr>
                <w:p w14:paraId="55165099" w14:textId="77777777" w:rsidR="00235AC5" w:rsidRPr="00635590" w:rsidRDefault="00235AC5" w:rsidP="00002BD6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2895" w:type="dxa"/>
                </w:tcPr>
                <w:p w14:paraId="5516509A" w14:textId="77777777" w:rsidR="00235AC5" w:rsidRPr="00635590" w:rsidRDefault="00235AC5" w:rsidP="00002BD6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3238" w:type="dxa"/>
                </w:tcPr>
                <w:p w14:paraId="5516509B" w14:textId="77777777" w:rsidR="00235AC5" w:rsidRPr="00635590" w:rsidRDefault="00235AC5" w:rsidP="00002BD6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</w:tr>
            <w:tr w:rsidR="00235AC5" w:rsidRPr="00635590" w14:paraId="551650A1" w14:textId="77777777" w:rsidTr="00A3294D">
              <w:trPr>
                <w:trHeight w:val="246"/>
              </w:trPr>
              <w:tc>
                <w:tcPr>
                  <w:tcW w:w="2142" w:type="dxa"/>
                </w:tcPr>
                <w:p w14:paraId="5516509D" w14:textId="77777777" w:rsidR="00235AC5" w:rsidRPr="00635590" w:rsidRDefault="00235AC5" w:rsidP="00002BD6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2142" w:type="dxa"/>
                </w:tcPr>
                <w:p w14:paraId="5516509E" w14:textId="77777777" w:rsidR="00235AC5" w:rsidRPr="00635590" w:rsidRDefault="00235AC5" w:rsidP="00002BD6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2895" w:type="dxa"/>
                </w:tcPr>
                <w:p w14:paraId="5516509F" w14:textId="77777777" w:rsidR="00235AC5" w:rsidRPr="00635590" w:rsidRDefault="00235AC5" w:rsidP="00002BD6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3238" w:type="dxa"/>
                </w:tcPr>
                <w:p w14:paraId="551650A0" w14:textId="77777777" w:rsidR="00235AC5" w:rsidRPr="00635590" w:rsidRDefault="00235AC5" w:rsidP="00002BD6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</w:tr>
          </w:tbl>
          <w:p w14:paraId="551650A2" w14:textId="77777777" w:rsidR="00235AC5" w:rsidRPr="00635590" w:rsidRDefault="00235AC5" w:rsidP="00002BD6">
            <w:pPr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35AC5" w:rsidRPr="00635590" w14:paraId="551650A5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  <w:shd w:val="clear" w:color="auto" w:fill="D9D9D9" w:themeFill="background1" w:themeFillShade="D9"/>
          </w:tcPr>
          <w:p w14:paraId="551650A4" w14:textId="77777777" w:rsidR="00235AC5" w:rsidRPr="00635590" w:rsidRDefault="00235AC5" w:rsidP="00002BD6">
            <w:pPr>
              <w:rPr>
                <w:rFonts w:cs="Arial"/>
                <w:b/>
                <w:sz w:val="22"/>
                <w:szCs w:val="22"/>
                <w:highlight w:val="lightGray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t>ACTIVIDADES DESARROLLADAS</w:t>
            </w:r>
          </w:p>
        </w:tc>
      </w:tr>
      <w:tr w:rsidR="00235AC5" w:rsidRPr="00635590" w14:paraId="551650AA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</w:tcPr>
          <w:p w14:paraId="551650A6" w14:textId="77777777" w:rsidR="00235AC5" w:rsidRPr="00635590" w:rsidRDefault="00235AC5" w:rsidP="00002BD6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551650A7" w14:textId="77777777" w:rsidR="008F332E" w:rsidRDefault="008F332E" w:rsidP="00002BD6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551650A8" w14:textId="77777777" w:rsidR="00635590" w:rsidRPr="00635590" w:rsidRDefault="00635590" w:rsidP="00002BD6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551650A9" w14:textId="77777777" w:rsidR="00811A29" w:rsidRPr="00635590" w:rsidRDefault="00811A29" w:rsidP="00002BD6">
            <w:pPr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235AC5" w:rsidRPr="00635590" w14:paraId="551650AC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  <w:shd w:val="clear" w:color="auto" w:fill="D9D9D9" w:themeFill="background1" w:themeFillShade="D9"/>
          </w:tcPr>
          <w:p w14:paraId="551650AB" w14:textId="77777777" w:rsidR="00235AC5" w:rsidRPr="00635590" w:rsidRDefault="00635590" w:rsidP="00235AC5">
            <w:pPr>
              <w:rPr>
                <w:rFonts w:cs="Arial"/>
                <w:b/>
                <w:sz w:val="22"/>
                <w:szCs w:val="22"/>
                <w:highlight w:val="lightGray"/>
              </w:rPr>
            </w:pPr>
            <w:r>
              <w:rPr>
                <w:rFonts w:cs="Arial"/>
                <w:b/>
                <w:sz w:val="22"/>
                <w:szCs w:val="22"/>
                <w:highlight w:val="lightGray"/>
              </w:rPr>
              <w:t>MEDIOS DE VERIFICACIÓ</w:t>
            </w:r>
            <w:r w:rsidR="00932548" w:rsidRPr="00635590">
              <w:rPr>
                <w:rFonts w:cs="Arial"/>
                <w:b/>
                <w:sz w:val="22"/>
                <w:szCs w:val="22"/>
                <w:highlight w:val="lightGray"/>
              </w:rPr>
              <w:t>N</w:t>
            </w:r>
          </w:p>
        </w:tc>
      </w:tr>
      <w:tr w:rsidR="00235AC5" w:rsidRPr="00635590" w14:paraId="551650B1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  <w:shd w:val="clear" w:color="auto" w:fill="auto"/>
          </w:tcPr>
          <w:p w14:paraId="551650AD" w14:textId="77777777" w:rsidR="00235AC5" w:rsidRPr="00635590" w:rsidRDefault="00235AC5" w:rsidP="00002BD6">
            <w:pPr>
              <w:tabs>
                <w:tab w:val="left" w:pos="2040"/>
                <w:tab w:val="left" w:pos="5865"/>
              </w:tabs>
              <w:rPr>
                <w:rFonts w:cs="Arial"/>
                <w:b/>
                <w:sz w:val="22"/>
                <w:szCs w:val="22"/>
              </w:rPr>
            </w:pPr>
          </w:p>
          <w:p w14:paraId="551650AE" w14:textId="77777777" w:rsidR="008F332E" w:rsidRDefault="008F332E" w:rsidP="00002BD6">
            <w:pPr>
              <w:tabs>
                <w:tab w:val="left" w:pos="2040"/>
                <w:tab w:val="left" w:pos="5865"/>
              </w:tabs>
              <w:rPr>
                <w:rFonts w:cs="Arial"/>
                <w:b/>
                <w:sz w:val="22"/>
                <w:szCs w:val="22"/>
              </w:rPr>
            </w:pPr>
          </w:p>
          <w:p w14:paraId="551650AF" w14:textId="77777777" w:rsidR="00635590" w:rsidRPr="00635590" w:rsidRDefault="00635590" w:rsidP="00002BD6">
            <w:pPr>
              <w:tabs>
                <w:tab w:val="left" w:pos="2040"/>
                <w:tab w:val="left" w:pos="5865"/>
              </w:tabs>
              <w:rPr>
                <w:rFonts w:cs="Arial"/>
                <w:b/>
                <w:sz w:val="22"/>
                <w:szCs w:val="22"/>
              </w:rPr>
            </w:pPr>
          </w:p>
          <w:p w14:paraId="551650B0" w14:textId="77777777" w:rsidR="008F332E" w:rsidRPr="00635590" w:rsidRDefault="008F332E" w:rsidP="00002BD6">
            <w:pPr>
              <w:tabs>
                <w:tab w:val="left" w:pos="2040"/>
                <w:tab w:val="left" w:pos="5865"/>
              </w:tabs>
              <w:rPr>
                <w:rFonts w:cs="Arial"/>
                <w:b/>
                <w:sz w:val="22"/>
                <w:szCs w:val="22"/>
              </w:rPr>
            </w:pPr>
          </w:p>
        </w:tc>
      </w:tr>
      <w:tr w:rsidR="00235AC5" w:rsidRPr="00635590" w14:paraId="551650B3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  <w:shd w:val="clear" w:color="auto" w:fill="D9D9D9" w:themeFill="background1" w:themeFillShade="D9"/>
          </w:tcPr>
          <w:p w14:paraId="551650B2" w14:textId="77777777" w:rsidR="00235AC5" w:rsidRPr="00635590" w:rsidRDefault="00932548" w:rsidP="00235AC5">
            <w:pPr>
              <w:rPr>
                <w:rFonts w:cs="Arial"/>
                <w:b/>
                <w:sz w:val="22"/>
                <w:szCs w:val="22"/>
                <w:highlight w:val="lightGray"/>
              </w:rPr>
            </w:pPr>
            <w:r w:rsidRPr="00635590">
              <w:rPr>
                <w:rFonts w:cs="Arial"/>
                <w:b/>
                <w:sz w:val="22"/>
                <w:szCs w:val="22"/>
                <w:highlight w:val="lightGray"/>
              </w:rPr>
              <w:t>COBERTURA</w:t>
            </w:r>
          </w:p>
        </w:tc>
      </w:tr>
      <w:tr w:rsidR="00235AC5" w:rsidRPr="00635590" w14:paraId="551650B8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</w:tcPr>
          <w:p w14:paraId="551650B4" w14:textId="77777777" w:rsidR="00235AC5" w:rsidRPr="00635590" w:rsidRDefault="00235AC5" w:rsidP="00002BD6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551650B5" w14:textId="77777777" w:rsidR="008F332E" w:rsidRDefault="008F332E" w:rsidP="00002BD6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551650B6" w14:textId="77777777" w:rsidR="00635590" w:rsidRPr="00635590" w:rsidRDefault="00635590" w:rsidP="00002BD6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551650B7" w14:textId="77777777" w:rsidR="008F332E" w:rsidRPr="00635590" w:rsidRDefault="008F332E" w:rsidP="00002BD6">
            <w:pPr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235AC5" w:rsidRPr="00635590" w14:paraId="551650BA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  <w:shd w:val="clear" w:color="auto" w:fill="D9D9D9" w:themeFill="background1" w:themeFillShade="D9"/>
          </w:tcPr>
          <w:p w14:paraId="551650B9" w14:textId="77777777" w:rsidR="00235AC5" w:rsidRPr="00635590" w:rsidRDefault="00235AC5" w:rsidP="00235AC5">
            <w:pPr>
              <w:rPr>
                <w:rFonts w:cs="Arial"/>
                <w:b/>
                <w:sz w:val="22"/>
                <w:szCs w:val="22"/>
              </w:rPr>
            </w:pPr>
            <w:r w:rsidRPr="00635590">
              <w:rPr>
                <w:rFonts w:cs="Arial"/>
                <w:b/>
                <w:sz w:val="22"/>
                <w:szCs w:val="22"/>
                <w:highlight w:val="lightGray"/>
              </w:rPr>
              <w:t>ACTORES CON LOS C</w:t>
            </w:r>
            <w:r w:rsidR="00932548" w:rsidRPr="00635590">
              <w:rPr>
                <w:rFonts w:cs="Arial"/>
                <w:b/>
                <w:sz w:val="22"/>
                <w:szCs w:val="22"/>
                <w:highlight w:val="lightGray"/>
              </w:rPr>
              <w:t>UALES SE ARTICULO SU DESARROLLO</w:t>
            </w:r>
          </w:p>
        </w:tc>
      </w:tr>
      <w:tr w:rsidR="00235AC5" w:rsidRPr="00635590" w14:paraId="551650BE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</w:tcPr>
          <w:p w14:paraId="551650BB" w14:textId="77777777" w:rsidR="00235AC5" w:rsidRPr="00635590" w:rsidRDefault="00235AC5" w:rsidP="00002BD6">
            <w:pPr>
              <w:rPr>
                <w:rFonts w:cs="Arial"/>
                <w:b/>
                <w:sz w:val="22"/>
                <w:szCs w:val="22"/>
              </w:rPr>
            </w:pPr>
          </w:p>
          <w:p w14:paraId="551650BC" w14:textId="77777777" w:rsidR="008F332E" w:rsidRDefault="008F332E" w:rsidP="00002BD6">
            <w:pPr>
              <w:rPr>
                <w:rFonts w:cs="Arial"/>
                <w:b/>
                <w:sz w:val="22"/>
                <w:szCs w:val="22"/>
              </w:rPr>
            </w:pPr>
          </w:p>
          <w:p w14:paraId="551650BD" w14:textId="77777777" w:rsidR="00635590" w:rsidRPr="00635590" w:rsidRDefault="00635590" w:rsidP="00002BD6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235AC5" w:rsidRPr="00635590" w14:paraId="551650C0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  <w:shd w:val="clear" w:color="auto" w:fill="D9D9D9" w:themeFill="background1" w:themeFillShade="D9"/>
          </w:tcPr>
          <w:p w14:paraId="551650BF" w14:textId="77777777" w:rsidR="00235AC5" w:rsidRPr="00635590" w:rsidRDefault="00235AC5" w:rsidP="00002BD6">
            <w:pPr>
              <w:rPr>
                <w:rFonts w:cs="Arial"/>
                <w:b/>
                <w:sz w:val="22"/>
                <w:szCs w:val="22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t>DI</w:t>
            </w:r>
            <w:r w:rsidR="00932548" w:rsidRPr="00635590">
              <w:rPr>
                <w:rFonts w:cs="Arial"/>
                <w:b/>
                <w:sz w:val="22"/>
                <w:szCs w:val="22"/>
              </w:rPr>
              <w:t>FICULTADES Y AJUSTES PROPUESTOS</w:t>
            </w:r>
          </w:p>
        </w:tc>
      </w:tr>
      <w:tr w:rsidR="00235AC5" w:rsidRPr="00635590" w14:paraId="551650C4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  <w:shd w:val="clear" w:color="auto" w:fill="auto"/>
          </w:tcPr>
          <w:p w14:paraId="551650C1" w14:textId="77777777" w:rsidR="00235AC5" w:rsidRPr="00635590" w:rsidRDefault="00235AC5" w:rsidP="00002BD6">
            <w:pPr>
              <w:tabs>
                <w:tab w:val="left" w:pos="2040"/>
                <w:tab w:val="left" w:pos="5865"/>
              </w:tabs>
              <w:rPr>
                <w:rFonts w:cs="Arial"/>
                <w:b/>
                <w:sz w:val="22"/>
                <w:szCs w:val="22"/>
              </w:rPr>
            </w:pPr>
          </w:p>
          <w:p w14:paraId="551650C2" w14:textId="77777777" w:rsidR="00CE69B1" w:rsidRPr="00635590" w:rsidRDefault="00CE69B1" w:rsidP="00002BD6">
            <w:pPr>
              <w:tabs>
                <w:tab w:val="left" w:pos="2040"/>
                <w:tab w:val="left" w:pos="5865"/>
              </w:tabs>
              <w:rPr>
                <w:rFonts w:cs="Arial"/>
                <w:b/>
                <w:sz w:val="22"/>
                <w:szCs w:val="22"/>
              </w:rPr>
            </w:pPr>
          </w:p>
          <w:p w14:paraId="551650C3" w14:textId="77777777" w:rsidR="00235AC5" w:rsidRPr="00635590" w:rsidRDefault="00235AC5" w:rsidP="00002BD6">
            <w:pPr>
              <w:tabs>
                <w:tab w:val="left" w:pos="2040"/>
                <w:tab w:val="left" w:pos="5865"/>
              </w:tabs>
              <w:rPr>
                <w:rFonts w:cs="Arial"/>
                <w:b/>
                <w:sz w:val="22"/>
                <w:szCs w:val="22"/>
                <w:highlight w:val="lightGray"/>
              </w:rPr>
            </w:pPr>
          </w:p>
        </w:tc>
      </w:tr>
      <w:tr w:rsidR="00235AC5" w:rsidRPr="00635590" w14:paraId="551650C6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  <w:shd w:val="clear" w:color="auto" w:fill="D9D9D9" w:themeFill="background1" w:themeFillShade="D9"/>
          </w:tcPr>
          <w:p w14:paraId="551650C5" w14:textId="77777777" w:rsidR="00235AC5" w:rsidRPr="00635590" w:rsidRDefault="00235AC5" w:rsidP="00235AC5">
            <w:pPr>
              <w:rPr>
                <w:rFonts w:cs="Arial"/>
                <w:b/>
                <w:sz w:val="22"/>
                <w:szCs w:val="22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t>REGISTRO FOTOGRAFICO DE LAS ACTIVIDADES DESARROLLADAS</w:t>
            </w:r>
          </w:p>
        </w:tc>
      </w:tr>
      <w:tr w:rsidR="00235AC5" w:rsidRPr="00635590" w14:paraId="551650CA" w14:textId="77777777" w:rsidTr="00A3294D">
        <w:trPr>
          <w:gridAfter w:val="1"/>
          <w:wAfter w:w="63" w:type="dxa"/>
          <w:trHeight w:val="845"/>
        </w:trPr>
        <w:tc>
          <w:tcPr>
            <w:tcW w:w="10520" w:type="dxa"/>
          </w:tcPr>
          <w:p w14:paraId="551650C7" w14:textId="77777777" w:rsidR="00294A74" w:rsidRPr="00635590" w:rsidRDefault="00294A74" w:rsidP="00E42A64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551650C8" w14:textId="77777777" w:rsidR="00B14351" w:rsidRPr="00635590" w:rsidRDefault="00B14351" w:rsidP="00E42A64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551650C9" w14:textId="77777777" w:rsidR="00B14351" w:rsidRPr="00635590" w:rsidRDefault="00B14351" w:rsidP="00E42A64">
            <w:pPr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CE69B1" w:rsidRPr="00635590" w14:paraId="551650CC" w14:textId="77777777" w:rsidTr="00A3294D">
        <w:trPr>
          <w:gridAfter w:val="1"/>
          <w:wAfter w:w="63" w:type="dxa"/>
          <w:trHeight w:val="393"/>
        </w:trPr>
        <w:tc>
          <w:tcPr>
            <w:tcW w:w="10520" w:type="dxa"/>
            <w:shd w:val="clear" w:color="auto" w:fill="A6A6A6"/>
            <w:vAlign w:val="center"/>
          </w:tcPr>
          <w:p w14:paraId="551650CB" w14:textId="77777777" w:rsidR="00CE69B1" w:rsidRPr="00635590" w:rsidRDefault="00CE69B1" w:rsidP="005E7250">
            <w:pPr>
              <w:rPr>
                <w:rFonts w:cs="Arial"/>
                <w:b/>
                <w:sz w:val="22"/>
                <w:szCs w:val="22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lastRenderedPageBreak/>
              <w:t>TERCERA FASE: E</w:t>
            </w:r>
            <w:r w:rsidR="00AC5F83" w:rsidRPr="00635590">
              <w:rPr>
                <w:rFonts w:cs="Arial"/>
                <w:b/>
                <w:sz w:val="22"/>
                <w:szCs w:val="22"/>
              </w:rPr>
              <w:t>VALUACION – INFORME DE EVALUACIÓ</w:t>
            </w:r>
            <w:r w:rsidRPr="00635590">
              <w:rPr>
                <w:rFonts w:cs="Arial"/>
                <w:b/>
                <w:sz w:val="22"/>
                <w:szCs w:val="22"/>
              </w:rPr>
              <w:t>N FINAL</w:t>
            </w:r>
          </w:p>
        </w:tc>
      </w:tr>
      <w:tr w:rsidR="00CE69B1" w:rsidRPr="00635590" w14:paraId="551650CE" w14:textId="77777777" w:rsidTr="00A3294D">
        <w:trPr>
          <w:gridAfter w:val="1"/>
          <w:wAfter w:w="63" w:type="dxa"/>
          <w:trHeight w:val="393"/>
        </w:trPr>
        <w:tc>
          <w:tcPr>
            <w:tcW w:w="10520" w:type="dxa"/>
            <w:shd w:val="clear" w:color="auto" w:fill="D9D9D9" w:themeFill="background1" w:themeFillShade="D9"/>
            <w:vAlign w:val="center"/>
          </w:tcPr>
          <w:p w14:paraId="551650CD" w14:textId="77777777" w:rsidR="00CE69B1" w:rsidRPr="00635590" w:rsidRDefault="00CE69B1" w:rsidP="005E7250">
            <w:pPr>
              <w:rPr>
                <w:rFonts w:cs="Arial"/>
                <w:b/>
                <w:sz w:val="22"/>
                <w:szCs w:val="22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t>VISITAS DOMICILIARIAS</w:t>
            </w:r>
          </w:p>
        </w:tc>
      </w:tr>
      <w:tr w:rsidR="00CE69B1" w:rsidRPr="00635590" w14:paraId="551650D0" w14:textId="77777777" w:rsidTr="00A3294D">
        <w:trPr>
          <w:gridAfter w:val="1"/>
          <w:wAfter w:w="63" w:type="dxa"/>
          <w:trHeight w:val="1072"/>
        </w:trPr>
        <w:tc>
          <w:tcPr>
            <w:tcW w:w="10520" w:type="dxa"/>
          </w:tcPr>
          <w:p w14:paraId="551650CF" w14:textId="77777777" w:rsidR="00CE69B1" w:rsidRPr="00635590" w:rsidRDefault="00CE69B1" w:rsidP="005E7250">
            <w:pPr>
              <w:rPr>
                <w:rFonts w:cs="Arial"/>
                <w:sz w:val="22"/>
                <w:szCs w:val="22"/>
              </w:rPr>
            </w:pPr>
          </w:p>
        </w:tc>
      </w:tr>
      <w:tr w:rsidR="00CE69B1" w:rsidRPr="00635590" w14:paraId="551650D2" w14:textId="77777777" w:rsidTr="00A3294D">
        <w:trPr>
          <w:gridAfter w:val="1"/>
          <w:wAfter w:w="63" w:type="dxa"/>
          <w:trHeight w:val="53"/>
        </w:trPr>
        <w:tc>
          <w:tcPr>
            <w:tcW w:w="10520" w:type="dxa"/>
            <w:shd w:val="clear" w:color="auto" w:fill="D9D9D9" w:themeFill="background1" w:themeFillShade="D9"/>
          </w:tcPr>
          <w:p w14:paraId="551650D1" w14:textId="77777777" w:rsidR="00CE69B1" w:rsidRPr="00635590" w:rsidRDefault="00CE69B1" w:rsidP="005E7250">
            <w:pPr>
              <w:rPr>
                <w:rFonts w:cs="Arial"/>
                <w:b/>
                <w:sz w:val="22"/>
                <w:szCs w:val="22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t>COBERTURA TOTAL DEL PROYECTO</w:t>
            </w:r>
          </w:p>
        </w:tc>
      </w:tr>
      <w:tr w:rsidR="00CE69B1" w:rsidRPr="00635590" w14:paraId="551650D6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</w:tcPr>
          <w:p w14:paraId="551650D3" w14:textId="77777777" w:rsidR="00CE69B1" w:rsidRPr="00635590" w:rsidRDefault="00CE69B1" w:rsidP="005E7250">
            <w:pPr>
              <w:rPr>
                <w:rFonts w:cs="Arial"/>
                <w:sz w:val="22"/>
                <w:szCs w:val="22"/>
                <w:highlight w:val="lightGray"/>
              </w:rPr>
            </w:pPr>
          </w:p>
          <w:p w14:paraId="551650D4" w14:textId="77777777" w:rsidR="00CE69B1" w:rsidRPr="00635590" w:rsidRDefault="00CE69B1" w:rsidP="005E7250">
            <w:pPr>
              <w:rPr>
                <w:rFonts w:cs="Arial"/>
                <w:sz w:val="22"/>
                <w:szCs w:val="22"/>
                <w:highlight w:val="lightGray"/>
              </w:rPr>
            </w:pPr>
          </w:p>
          <w:p w14:paraId="551650D5" w14:textId="77777777" w:rsidR="00CE69B1" w:rsidRPr="00635590" w:rsidRDefault="00CE69B1" w:rsidP="005E7250">
            <w:pPr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CE69B1" w:rsidRPr="00635590" w14:paraId="551650D8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  <w:shd w:val="clear" w:color="auto" w:fill="D9D9D9" w:themeFill="background1" w:themeFillShade="D9"/>
          </w:tcPr>
          <w:p w14:paraId="551650D7" w14:textId="77777777" w:rsidR="00CE69B1" w:rsidRPr="00635590" w:rsidRDefault="00CE69B1" w:rsidP="005E7250">
            <w:pPr>
              <w:rPr>
                <w:rFonts w:cs="Arial"/>
                <w:b/>
                <w:sz w:val="22"/>
                <w:szCs w:val="22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t>ANALISIS DE LOS OBJETIVOS ESPECIFICOS PLAN DE TRABAJO</w:t>
            </w:r>
          </w:p>
        </w:tc>
      </w:tr>
      <w:tr w:rsidR="00CE69B1" w:rsidRPr="00635590" w14:paraId="551650DA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  <w:shd w:val="clear" w:color="auto" w:fill="D9D9D9" w:themeFill="background1" w:themeFillShade="D9"/>
          </w:tcPr>
          <w:p w14:paraId="551650D9" w14:textId="77777777" w:rsidR="00CE69B1" w:rsidRPr="00635590" w:rsidRDefault="00CE69B1" w:rsidP="005E7250">
            <w:pPr>
              <w:rPr>
                <w:rFonts w:cs="Arial"/>
                <w:b/>
                <w:sz w:val="22"/>
                <w:szCs w:val="22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t>OBJETIVO ESPECIFICO 1</w:t>
            </w:r>
          </w:p>
        </w:tc>
      </w:tr>
      <w:tr w:rsidR="00CE69B1" w:rsidRPr="00635590" w14:paraId="551650DD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</w:tcPr>
          <w:p w14:paraId="551650DB" w14:textId="77777777" w:rsidR="00CE69B1" w:rsidRPr="00635590" w:rsidRDefault="00CE69B1" w:rsidP="005E7250">
            <w:pPr>
              <w:rPr>
                <w:rFonts w:cs="Arial"/>
                <w:sz w:val="22"/>
                <w:szCs w:val="22"/>
                <w:highlight w:val="lightGray"/>
              </w:rPr>
            </w:pPr>
          </w:p>
          <w:p w14:paraId="551650DC" w14:textId="77777777" w:rsidR="00CE69B1" w:rsidRPr="00635590" w:rsidRDefault="00CE69B1" w:rsidP="005E7250">
            <w:pPr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CE69B1" w:rsidRPr="00635590" w14:paraId="551650DF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  <w:shd w:val="clear" w:color="auto" w:fill="D9D9D9" w:themeFill="background1" w:themeFillShade="D9"/>
          </w:tcPr>
          <w:p w14:paraId="551650DE" w14:textId="77777777" w:rsidR="00CE69B1" w:rsidRPr="00635590" w:rsidRDefault="00CE69B1" w:rsidP="005E7250">
            <w:pPr>
              <w:rPr>
                <w:rFonts w:cs="Arial"/>
                <w:b/>
                <w:sz w:val="22"/>
                <w:szCs w:val="22"/>
                <w:highlight w:val="lightGray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t>METAS, INDICADORES Y LOGROS</w:t>
            </w:r>
          </w:p>
        </w:tc>
      </w:tr>
      <w:tr w:rsidR="00CE69B1" w:rsidRPr="00635590" w14:paraId="551650FA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</w:tcPr>
          <w:tbl>
            <w:tblPr>
              <w:tblStyle w:val="Tablaconcuadrcula"/>
              <w:tblW w:w="10440" w:type="dxa"/>
              <w:tblLook w:val="04A0" w:firstRow="1" w:lastRow="0" w:firstColumn="1" w:lastColumn="0" w:noHBand="0" w:noVBand="1"/>
            </w:tblPr>
            <w:tblGrid>
              <w:gridCol w:w="2129"/>
              <w:gridCol w:w="2129"/>
              <w:gridCol w:w="2878"/>
              <w:gridCol w:w="3304"/>
            </w:tblGrid>
            <w:tr w:rsidR="00CE69B1" w:rsidRPr="00635590" w14:paraId="551650E4" w14:textId="77777777" w:rsidTr="00635590">
              <w:trPr>
                <w:trHeight w:val="488"/>
              </w:trPr>
              <w:tc>
                <w:tcPr>
                  <w:tcW w:w="2129" w:type="dxa"/>
                  <w:shd w:val="clear" w:color="auto" w:fill="D9D9D9" w:themeFill="background1" w:themeFillShade="D9"/>
                  <w:vAlign w:val="center"/>
                </w:tcPr>
                <w:p w14:paraId="551650E0" w14:textId="77777777" w:rsidR="00CE69B1" w:rsidRPr="00635590" w:rsidRDefault="00CE69B1" w:rsidP="00635590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</w:rPr>
                    <w:t>METAS</w:t>
                  </w:r>
                </w:p>
              </w:tc>
              <w:tc>
                <w:tcPr>
                  <w:tcW w:w="2129" w:type="dxa"/>
                  <w:shd w:val="clear" w:color="auto" w:fill="D9D9D9" w:themeFill="background1" w:themeFillShade="D9"/>
                  <w:vAlign w:val="center"/>
                </w:tcPr>
                <w:p w14:paraId="551650E1" w14:textId="77777777" w:rsidR="00CE69B1" w:rsidRPr="00635590" w:rsidRDefault="00CE69B1" w:rsidP="00635590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</w:rPr>
                    <w:t>INDICADOR DEL PROCESO</w:t>
                  </w:r>
                </w:p>
              </w:tc>
              <w:tc>
                <w:tcPr>
                  <w:tcW w:w="2878" w:type="dxa"/>
                  <w:shd w:val="clear" w:color="auto" w:fill="D9D9D9" w:themeFill="background1" w:themeFillShade="D9"/>
                  <w:vAlign w:val="center"/>
                </w:tcPr>
                <w:p w14:paraId="551650E2" w14:textId="77777777" w:rsidR="00CE69B1" w:rsidRPr="00635590" w:rsidRDefault="00CE69B1" w:rsidP="00635590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</w:rPr>
                    <w:t>LOGRO DE INDICADOR</w:t>
                  </w:r>
                </w:p>
              </w:tc>
              <w:tc>
                <w:tcPr>
                  <w:tcW w:w="3304" w:type="dxa"/>
                  <w:shd w:val="clear" w:color="auto" w:fill="D9D9D9" w:themeFill="background1" w:themeFillShade="D9"/>
                  <w:vAlign w:val="center"/>
                </w:tcPr>
                <w:p w14:paraId="551650E3" w14:textId="77777777" w:rsidR="00CE69B1" w:rsidRPr="00635590" w:rsidRDefault="00CE69B1" w:rsidP="00635590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</w:rPr>
                    <w:t>% CUMPLIMIENTO META</w:t>
                  </w:r>
                </w:p>
              </w:tc>
            </w:tr>
            <w:tr w:rsidR="00CE69B1" w:rsidRPr="00635590" w14:paraId="551650E9" w14:textId="77777777" w:rsidTr="00A3294D">
              <w:trPr>
                <w:trHeight w:val="255"/>
              </w:trPr>
              <w:tc>
                <w:tcPr>
                  <w:tcW w:w="2129" w:type="dxa"/>
                </w:tcPr>
                <w:p w14:paraId="551650E5" w14:textId="77777777" w:rsidR="00CE69B1" w:rsidRPr="00635590" w:rsidRDefault="00CE69B1" w:rsidP="00CE69B1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2129" w:type="dxa"/>
                </w:tcPr>
                <w:p w14:paraId="551650E6" w14:textId="77777777" w:rsidR="00CE69B1" w:rsidRPr="00635590" w:rsidRDefault="00CE69B1" w:rsidP="00CE69B1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2878" w:type="dxa"/>
                </w:tcPr>
                <w:p w14:paraId="551650E7" w14:textId="77777777" w:rsidR="00CE69B1" w:rsidRPr="00635590" w:rsidRDefault="00CE69B1" w:rsidP="00CE69B1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3304" w:type="dxa"/>
                </w:tcPr>
                <w:p w14:paraId="551650E8" w14:textId="77777777" w:rsidR="00CE69B1" w:rsidRPr="00635590" w:rsidRDefault="00CE69B1" w:rsidP="00CE69B1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</w:tr>
            <w:tr w:rsidR="00CE69B1" w:rsidRPr="00635590" w14:paraId="551650EE" w14:textId="77777777" w:rsidTr="00A3294D">
              <w:trPr>
                <w:trHeight w:val="243"/>
              </w:trPr>
              <w:tc>
                <w:tcPr>
                  <w:tcW w:w="2129" w:type="dxa"/>
                </w:tcPr>
                <w:p w14:paraId="551650EA" w14:textId="77777777" w:rsidR="00CE69B1" w:rsidRPr="00635590" w:rsidRDefault="00CE69B1" w:rsidP="00CE69B1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2129" w:type="dxa"/>
                </w:tcPr>
                <w:p w14:paraId="551650EB" w14:textId="77777777" w:rsidR="00CE69B1" w:rsidRPr="00635590" w:rsidRDefault="00CE69B1" w:rsidP="00CE69B1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2878" w:type="dxa"/>
                </w:tcPr>
                <w:p w14:paraId="551650EC" w14:textId="77777777" w:rsidR="00CE69B1" w:rsidRPr="00635590" w:rsidRDefault="00CE69B1" w:rsidP="00CE69B1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3304" w:type="dxa"/>
                </w:tcPr>
                <w:p w14:paraId="551650ED" w14:textId="77777777" w:rsidR="00CE69B1" w:rsidRPr="00635590" w:rsidRDefault="00CE69B1" w:rsidP="00CE69B1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</w:tr>
            <w:tr w:rsidR="00CE69B1" w:rsidRPr="00635590" w14:paraId="551650F3" w14:textId="77777777" w:rsidTr="00A3294D">
              <w:trPr>
                <w:trHeight w:val="243"/>
              </w:trPr>
              <w:tc>
                <w:tcPr>
                  <w:tcW w:w="2129" w:type="dxa"/>
                </w:tcPr>
                <w:p w14:paraId="551650EF" w14:textId="77777777" w:rsidR="00CE69B1" w:rsidRPr="00635590" w:rsidRDefault="00CE69B1" w:rsidP="00CE69B1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2129" w:type="dxa"/>
                </w:tcPr>
                <w:p w14:paraId="551650F0" w14:textId="77777777" w:rsidR="00CE69B1" w:rsidRPr="00635590" w:rsidRDefault="00CE69B1" w:rsidP="00CE69B1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2878" w:type="dxa"/>
                </w:tcPr>
                <w:p w14:paraId="551650F1" w14:textId="77777777" w:rsidR="00CE69B1" w:rsidRPr="00635590" w:rsidRDefault="00CE69B1" w:rsidP="00CE69B1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3304" w:type="dxa"/>
                </w:tcPr>
                <w:p w14:paraId="551650F2" w14:textId="77777777" w:rsidR="00CE69B1" w:rsidRPr="00635590" w:rsidRDefault="00CE69B1" w:rsidP="00CE69B1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</w:tr>
            <w:tr w:rsidR="00CE69B1" w:rsidRPr="00635590" w14:paraId="551650F8" w14:textId="77777777" w:rsidTr="00A3294D">
              <w:trPr>
                <w:trHeight w:val="304"/>
              </w:trPr>
              <w:tc>
                <w:tcPr>
                  <w:tcW w:w="2129" w:type="dxa"/>
                </w:tcPr>
                <w:p w14:paraId="551650F4" w14:textId="77777777" w:rsidR="00CE69B1" w:rsidRPr="00635590" w:rsidRDefault="00CE69B1" w:rsidP="00CE69B1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2129" w:type="dxa"/>
                </w:tcPr>
                <w:p w14:paraId="551650F5" w14:textId="77777777" w:rsidR="00CE69B1" w:rsidRPr="00635590" w:rsidRDefault="00CE69B1" w:rsidP="00CE69B1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2878" w:type="dxa"/>
                </w:tcPr>
                <w:p w14:paraId="551650F6" w14:textId="77777777" w:rsidR="00CE69B1" w:rsidRPr="00635590" w:rsidRDefault="00CE69B1" w:rsidP="00CE69B1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3304" w:type="dxa"/>
                </w:tcPr>
                <w:p w14:paraId="551650F7" w14:textId="77777777" w:rsidR="00CE69B1" w:rsidRPr="00635590" w:rsidRDefault="00CE69B1" w:rsidP="00CE69B1">
                  <w:pPr>
                    <w:rPr>
                      <w:rFonts w:cs="Arial"/>
                      <w:sz w:val="22"/>
                      <w:szCs w:val="22"/>
                      <w:highlight w:val="lightGray"/>
                    </w:rPr>
                  </w:pPr>
                </w:p>
              </w:tc>
            </w:tr>
          </w:tbl>
          <w:p w14:paraId="551650F9" w14:textId="77777777" w:rsidR="00CE69B1" w:rsidRPr="00635590" w:rsidRDefault="00CE69B1" w:rsidP="005E7250">
            <w:pPr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CE69B1" w:rsidRPr="00635590" w14:paraId="551650FC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  <w:shd w:val="clear" w:color="auto" w:fill="D9D9D9" w:themeFill="background1" w:themeFillShade="D9"/>
          </w:tcPr>
          <w:p w14:paraId="551650FB" w14:textId="77777777" w:rsidR="00CE69B1" w:rsidRPr="00635590" w:rsidRDefault="00CE69B1" w:rsidP="005E7250">
            <w:pPr>
              <w:rPr>
                <w:rFonts w:cs="Arial"/>
                <w:b/>
                <w:sz w:val="22"/>
                <w:szCs w:val="22"/>
                <w:highlight w:val="lightGray"/>
              </w:rPr>
            </w:pPr>
            <w:r w:rsidRPr="00635590">
              <w:rPr>
                <w:rFonts w:cs="Arial"/>
                <w:b/>
                <w:sz w:val="22"/>
                <w:szCs w:val="22"/>
                <w:highlight w:val="lightGray"/>
              </w:rPr>
              <w:t>COMPONENTE ANALITICO</w:t>
            </w:r>
          </w:p>
        </w:tc>
      </w:tr>
      <w:tr w:rsidR="00CE69B1" w:rsidRPr="00635590" w14:paraId="551650FF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  <w:shd w:val="clear" w:color="auto" w:fill="auto"/>
          </w:tcPr>
          <w:p w14:paraId="551650FD" w14:textId="77777777" w:rsidR="00CE69B1" w:rsidRPr="00635590" w:rsidRDefault="00CE69B1" w:rsidP="005E7250">
            <w:pPr>
              <w:tabs>
                <w:tab w:val="left" w:pos="2040"/>
                <w:tab w:val="left" w:pos="5865"/>
              </w:tabs>
              <w:rPr>
                <w:rFonts w:cs="Arial"/>
                <w:b/>
                <w:sz w:val="22"/>
                <w:szCs w:val="22"/>
              </w:rPr>
            </w:pPr>
          </w:p>
          <w:p w14:paraId="551650FE" w14:textId="77777777" w:rsidR="00CE69B1" w:rsidRPr="00635590" w:rsidRDefault="00CE69B1" w:rsidP="005E7250">
            <w:pPr>
              <w:tabs>
                <w:tab w:val="left" w:pos="2040"/>
                <w:tab w:val="left" w:pos="5865"/>
              </w:tabs>
              <w:rPr>
                <w:rFonts w:cs="Arial"/>
                <w:b/>
                <w:sz w:val="22"/>
                <w:szCs w:val="22"/>
              </w:rPr>
            </w:pPr>
          </w:p>
        </w:tc>
      </w:tr>
      <w:tr w:rsidR="00CE69B1" w:rsidRPr="00635590" w14:paraId="55165101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  <w:shd w:val="clear" w:color="auto" w:fill="D9D9D9" w:themeFill="background1" w:themeFillShade="D9"/>
          </w:tcPr>
          <w:p w14:paraId="55165100" w14:textId="77777777" w:rsidR="00CE69B1" w:rsidRPr="00635590" w:rsidRDefault="00CE69B1" w:rsidP="005E7250">
            <w:pPr>
              <w:rPr>
                <w:rFonts w:cs="Arial"/>
                <w:b/>
                <w:sz w:val="22"/>
                <w:szCs w:val="22"/>
                <w:highlight w:val="lightGray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t>REGISTRO FOTOGRAFICO DE LAS ACTIVIDADES DESARROLLADAS</w:t>
            </w:r>
          </w:p>
        </w:tc>
      </w:tr>
      <w:tr w:rsidR="00CE69B1" w:rsidRPr="00635590" w14:paraId="55165108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</w:tcPr>
          <w:p w14:paraId="55165102" w14:textId="77777777" w:rsidR="00CE69B1" w:rsidRPr="00635590" w:rsidRDefault="00CE69B1" w:rsidP="005E7250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55165103" w14:textId="77777777" w:rsidR="00A3294D" w:rsidRDefault="00A3294D" w:rsidP="005E7250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55165104" w14:textId="77777777" w:rsidR="00635590" w:rsidRDefault="00635590" w:rsidP="005E7250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55165105" w14:textId="77777777" w:rsidR="00635590" w:rsidRPr="00635590" w:rsidRDefault="00635590" w:rsidP="005E7250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55165106" w14:textId="77777777" w:rsidR="00A3294D" w:rsidRPr="00635590" w:rsidRDefault="00A3294D" w:rsidP="005E7250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55165107" w14:textId="77777777" w:rsidR="00CE69B1" w:rsidRPr="00635590" w:rsidRDefault="00CE69B1" w:rsidP="005E7250">
            <w:pPr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CE69B1" w:rsidRPr="00635590" w14:paraId="5516510A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  <w:shd w:val="clear" w:color="auto" w:fill="D9D9D9" w:themeFill="background1" w:themeFillShade="D9"/>
          </w:tcPr>
          <w:p w14:paraId="55165109" w14:textId="77777777" w:rsidR="00CE69B1" w:rsidRPr="00635590" w:rsidRDefault="00487439" w:rsidP="005E7250">
            <w:pPr>
              <w:rPr>
                <w:rFonts w:cs="Arial"/>
                <w:b/>
                <w:sz w:val="22"/>
                <w:szCs w:val="22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t>SINTESIS DE LAS ACTIVIDADES REALIZADAS</w:t>
            </w:r>
          </w:p>
        </w:tc>
      </w:tr>
      <w:tr w:rsidR="00CE69B1" w:rsidRPr="00635590" w14:paraId="55165128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2"/>
              <w:gridCol w:w="1472"/>
              <w:gridCol w:w="1089"/>
              <w:gridCol w:w="1648"/>
              <w:gridCol w:w="1587"/>
              <w:gridCol w:w="2436"/>
            </w:tblGrid>
            <w:tr w:rsidR="00487439" w:rsidRPr="00635590" w14:paraId="55165111" w14:textId="77777777" w:rsidTr="00A3294D">
              <w:trPr>
                <w:trHeight w:val="418"/>
              </w:trPr>
              <w:tc>
                <w:tcPr>
                  <w:tcW w:w="1063" w:type="pct"/>
                  <w:shd w:val="clear" w:color="auto" w:fill="D9D9D9" w:themeFill="background1" w:themeFillShade="D9"/>
                  <w:vAlign w:val="center"/>
                </w:tcPr>
                <w:p w14:paraId="5516510B" w14:textId="77777777" w:rsidR="00487439" w:rsidRPr="00635590" w:rsidRDefault="00487439" w:rsidP="00487439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</w:rPr>
                    <w:t>Objetivo</w:t>
                  </w:r>
                  <w:r w:rsidR="00AE6771" w:rsidRPr="00635590">
                    <w:rPr>
                      <w:rFonts w:cs="Arial"/>
                      <w:b/>
                      <w:sz w:val="18"/>
                      <w:szCs w:val="18"/>
                    </w:rPr>
                    <w:t xml:space="preserve"> Especifico</w:t>
                  </w:r>
                </w:p>
              </w:tc>
              <w:tc>
                <w:tcPr>
                  <w:tcW w:w="704" w:type="pct"/>
                  <w:shd w:val="clear" w:color="auto" w:fill="D9D9D9" w:themeFill="background1" w:themeFillShade="D9"/>
                  <w:vAlign w:val="center"/>
                </w:tcPr>
                <w:p w14:paraId="5516510C" w14:textId="77777777" w:rsidR="00487439" w:rsidRPr="00635590" w:rsidRDefault="00487439" w:rsidP="00487439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</w:rPr>
                    <w:t>Actividad</w:t>
                  </w:r>
                </w:p>
              </w:tc>
              <w:tc>
                <w:tcPr>
                  <w:tcW w:w="521" w:type="pct"/>
                  <w:shd w:val="clear" w:color="auto" w:fill="D9D9D9" w:themeFill="background1" w:themeFillShade="D9"/>
                  <w:vAlign w:val="center"/>
                </w:tcPr>
                <w:p w14:paraId="5516510D" w14:textId="77777777" w:rsidR="00487439" w:rsidRPr="00635590" w:rsidRDefault="00487439" w:rsidP="00487439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</w:rPr>
                    <w:t>Fecha</w:t>
                  </w:r>
                </w:p>
              </w:tc>
              <w:tc>
                <w:tcPr>
                  <w:tcW w:w="788" w:type="pct"/>
                  <w:shd w:val="clear" w:color="auto" w:fill="D9D9D9" w:themeFill="background1" w:themeFillShade="D9"/>
                  <w:vAlign w:val="center"/>
                </w:tcPr>
                <w:p w14:paraId="5516510E" w14:textId="77777777" w:rsidR="00487439" w:rsidRPr="00635590" w:rsidRDefault="00487439" w:rsidP="00487439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</w:rPr>
                    <w:t>Sujetos de intervención</w:t>
                  </w:r>
                </w:p>
              </w:tc>
              <w:tc>
                <w:tcPr>
                  <w:tcW w:w="759" w:type="pct"/>
                  <w:shd w:val="clear" w:color="auto" w:fill="D9D9D9" w:themeFill="background1" w:themeFillShade="D9"/>
                  <w:vAlign w:val="center"/>
                </w:tcPr>
                <w:p w14:paraId="5516510F" w14:textId="77777777" w:rsidR="00487439" w:rsidRPr="00635590" w:rsidRDefault="00487439" w:rsidP="00487439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</w:rPr>
                    <w:t>Logros y dificultades</w:t>
                  </w:r>
                </w:p>
              </w:tc>
              <w:tc>
                <w:tcPr>
                  <w:tcW w:w="1165" w:type="pct"/>
                  <w:shd w:val="clear" w:color="auto" w:fill="D9D9D9" w:themeFill="background1" w:themeFillShade="D9"/>
                  <w:vAlign w:val="center"/>
                </w:tcPr>
                <w:p w14:paraId="55165110" w14:textId="77777777" w:rsidR="00487439" w:rsidRPr="00635590" w:rsidRDefault="00487439" w:rsidP="00487439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635590">
                    <w:rPr>
                      <w:rFonts w:cs="Arial"/>
                      <w:b/>
                      <w:sz w:val="18"/>
                      <w:szCs w:val="18"/>
                    </w:rPr>
                    <w:t>Medios de verificación</w:t>
                  </w:r>
                </w:p>
              </w:tc>
            </w:tr>
            <w:tr w:rsidR="00487439" w:rsidRPr="00635590" w14:paraId="55165118" w14:textId="77777777" w:rsidTr="00A3294D">
              <w:trPr>
                <w:trHeight w:val="216"/>
              </w:trPr>
              <w:tc>
                <w:tcPr>
                  <w:tcW w:w="1063" w:type="pct"/>
                  <w:vMerge w:val="restart"/>
                </w:tcPr>
                <w:p w14:paraId="55165112" w14:textId="77777777" w:rsidR="00487439" w:rsidRPr="00635590" w:rsidRDefault="00487439" w:rsidP="00487439">
                  <w:pPr>
                    <w:jc w:val="both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704" w:type="pct"/>
                </w:tcPr>
                <w:p w14:paraId="55165113" w14:textId="77777777" w:rsidR="00487439" w:rsidRPr="00635590" w:rsidRDefault="00487439" w:rsidP="00487439">
                  <w:pPr>
                    <w:jc w:val="both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521" w:type="pct"/>
                </w:tcPr>
                <w:p w14:paraId="55165114" w14:textId="77777777" w:rsidR="00487439" w:rsidRPr="00635590" w:rsidRDefault="00487439" w:rsidP="00487439">
                  <w:pPr>
                    <w:jc w:val="both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788" w:type="pct"/>
                </w:tcPr>
                <w:p w14:paraId="55165115" w14:textId="77777777" w:rsidR="00487439" w:rsidRPr="00635590" w:rsidRDefault="00487439" w:rsidP="00487439">
                  <w:pPr>
                    <w:jc w:val="both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759" w:type="pct"/>
                </w:tcPr>
                <w:p w14:paraId="55165116" w14:textId="77777777" w:rsidR="00487439" w:rsidRPr="00635590" w:rsidRDefault="00487439" w:rsidP="00487439">
                  <w:pPr>
                    <w:jc w:val="both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1165" w:type="pct"/>
                </w:tcPr>
                <w:p w14:paraId="55165117" w14:textId="77777777" w:rsidR="00487439" w:rsidRPr="00635590" w:rsidRDefault="00487439" w:rsidP="00487439">
                  <w:pPr>
                    <w:jc w:val="both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  <w:tr w:rsidR="00487439" w:rsidRPr="00635590" w14:paraId="5516511F" w14:textId="77777777" w:rsidTr="00A3294D">
              <w:trPr>
                <w:trHeight w:val="216"/>
              </w:trPr>
              <w:tc>
                <w:tcPr>
                  <w:tcW w:w="1063" w:type="pct"/>
                  <w:vMerge/>
                </w:tcPr>
                <w:p w14:paraId="55165119" w14:textId="77777777" w:rsidR="00487439" w:rsidRPr="00635590" w:rsidRDefault="00487439" w:rsidP="00487439">
                  <w:pPr>
                    <w:jc w:val="both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704" w:type="pct"/>
                </w:tcPr>
                <w:p w14:paraId="5516511A" w14:textId="77777777" w:rsidR="00487439" w:rsidRPr="00635590" w:rsidRDefault="00487439" w:rsidP="00487439">
                  <w:pPr>
                    <w:jc w:val="both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521" w:type="pct"/>
                </w:tcPr>
                <w:p w14:paraId="5516511B" w14:textId="77777777" w:rsidR="00487439" w:rsidRPr="00635590" w:rsidRDefault="00487439" w:rsidP="00487439">
                  <w:pPr>
                    <w:jc w:val="both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788" w:type="pct"/>
                </w:tcPr>
                <w:p w14:paraId="5516511C" w14:textId="77777777" w:rsidR="00487439" w:rsidRPr="00635590" w:rsidRDefault="00487439" w:rsidP="00487439">
                  <w:pPr>
                    <w:jc w:val="both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759" w:type="pct"/>
                </w:tcPr>
                <w:p w14:paraId="5516511D" w14:textId="77777777" w:rsidR="00487439" w:rsidRPr="00635590" w:rsidRDefault="00487439" w:rsidP="00487439">
                  <w:pPr>
                    <w:jc w:val="both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1165" w:type="pct"/>
                </w:tcPr>
                <w:p w14:paraId="5516511E" w14:textId="77777777" w:rsidR="00487439" w:rsidRPr="00635590" w:rsidRDefault="00487439" w:rsidP="00487439">
                  <w:pPr>
                    <w:jc w:val="both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  <w:tr w:rsidR="00487439" w:rsidRPr="00635590" w14:paraId="55165126" w14:textId="77777777" w:rsidTr="00A3294D">
              <w:trPr>
                <w:trHeight w:val="216"/>
              </w:trPr>
              <w:tc>
                <w:tcPr>
                  <w:tcW w:w="1063" w:type="pct"/>
                  <w:vMerge/>
                </w:tcPr>
                <w:p w14:paraId="55165120" w14:textId="77777777" w:rsidR="00487439" w:rsidRPr="00635590" w:rsidRDefault="00487439" w:rsidP="00487439">
                  <w:pPr>
                    <w:jc w:val="both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704" w:type="pct"/>
                </w:tcPr>
                <w:p w14:paraId="55165121" w14:textId="77777777" w:rsidR="00487439" w:rsidRPr="00635590" w:rsidRDefault="00487439" w:rsidP="00487439">
                  <w:pPr>
                    <w:jc w:val="both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521" w:type="pct"/>
                </w:tcPr>
                <w:p w14:paraId="55165122" w14:textId="77777777" w:rsidR="00487439" w:rsidRPr="00635590" w:rsidRDefault="00487439" w:rsidP="00487439">
                  <w:pPr>
                    <w:jc w:val="both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788" w:type="pct"/>
                </w:tcPr>
                <w:p w14:paraId="55165123" w14:textId="77777777" w:rsidR="00487439" w:rsidRPr="00635590" w:rsidRDefault="00487439" w:rsidP="00487439">
                  <w:pPr>
                    <w:jc w:val="both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759" w:type="pct"/>
                </w:tcPr>
                <w:p w14:paraId="55165124" w14:textId="77777777" w:rsidR="00487439" w:rsidRPr="00635590" w:rsidRDefault="00487439" w:rsidP="00487439">
                  <w:pPr>
                    <w:jc w:val="both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1165" w:type="pct"/>
                </w:tcPr>
                <w:p w14:paraId="55165125" w14:textId="77777777" w:rsidR="00487439" w:rsidRPr="00635590" w:rsidRDefault="00487439" w:rsidP="00487439">
                  <w:pPr>
                    <w:jc w:val="both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</w:tbl>
          <w:p w14:paraId="55165127" w14:textId="77777777" w:rsidR="00CE69B1" w:rsidRPr="00635590" w:rsidRDefault="00CE69B1" w:rsidP="005E7250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CE69B1" w:rsidRPr="00635590" w14:paraId="5516512A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  <w:shd w:val="clear" w:color="auto" w:fill="D9D9D9" w:themeFill="background1" w:themeFillShade="D9"/>
          </w:tcPr>
          <w:p w14:paraId="55165129" w14:textId="77777777" w:rsidR="00CE69B1" w:rsidRPr="00635590" w:rsidRDefault="00487439" w:rsidP="005E7250">
            <w:pPr>
              <w:rPr>
                <w:rFonts w:cs="Arial"/>
                <w:b/>
                <w:sz w:val="22"/>
                <w:szCs w:val="22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t>CONCLUSIONES</w:t>
            </w:r>
          </w:p>
        </w:tc>
      </w:tr>
      <w:tr w:rsidR="00CE69B1" w:rsidRPr="00635590" w14:paraId="5516512D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  <w:shd w:val="clear" w:color="auto" w:fill="auto"/>
          </w:tcPr>
          <w:p w14:paraId="5516512B" w14:textId="77777777" w:rsidR="00487439" w:rsidRPr="00635590" w:rsidRDefault="00487439" w:rsidP="005E7250">
            <w:pPr>
              <w:tabs>
                <w:tab w:val="left" w:pos="2040"/>
                <w:tab w:val="left" w:pos="5865"/>
              </w:tabs>
              <w:rPr>
                <w:rFonts w:cs="Arial"/>
                <w:b/>
                <w:sz w:val="22"/>
                <w:szCs w:val="22"/>
              </w:rPr>
            </w:pPr>
          </w:p>
          <w:p w14:paraId="5516512C" w14:textId="77777777" w:rsidR="00CE69B1" w:rsidRPr="00635590" w:rsidRDefault="00CE69B1" w:rsidP="005E7250">
            <w:pPr>
              <w:tabs>
                <w:tab w:val="left" w:pos="2040"/>
                <w:tab w:val="left" w:pos="5865"/>
              </w:tabs>
              <w:rPr>
                <w:rFonts w:cs="Arial"/>
                <w:b/>
                <w:sz w:val="22"/>
                <w:szCs w:val="22"/>
              </w:rPr>
            </w:pPr>
          </w:p>
        </w:tc>
      </w:tr>
      <w:tr w:rsidR="00487439" w:rsidRPr="00635590" w14:paraId="5516512F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516512E" w14:textId="77777777" w:rsidR="00487439" w:rsidRPr="00635590" w:rsidRDefault="00487439" w:rsidP="00487439">
            <w:pPr>
              <w:rPr>
                <w:rFonts w:cs="Arial"/>
                <w:b/>
                <w:sz w:val="22"/>
                <w:szCs w:val="22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t>ANEXOS</w:t>
            </w:r>
          </w:p>
        </w:tc>
      </w:tr>
      <w:tr w:rsidR="00487439" w:rsidRPr="00635590" w14:paraId="55165132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65130" w14:textId="77777777" w:rsidR="00487439" w:rsidRPr="00635590" w:rsidRDefault="00487439" w:rsidP="00487439">
            <w:pPr>
              <w:rPr>
                <w:rFonts w:cs="Arial"/>
                <w:b/>
                <w:sz w:val="22"/>
                <w:szCs w:val="22"/>
              </w:rPr>
            </w:pPr>
          </w:p>
          <w:p w14:paraId="55165131" w14:textId="77777777" w:rsidR="00487439" w:rsidRPr="00635590" w:rsidRDefault="00487439" w:rsidP="005E7250">
            <w:pPr>
              <w:tabs>
                <w:tab w:val="left" w:pos="2040"/>
                <w:tab w:val="left" w:pos="5865"/>
              </w:tabs>
              <w:rPr>
                <w:rFonts w:cs="Arial"/>
                <w:b/>
                <w:sz w:val="22"/>
                <w:szCs w:val="22"/>
              </w:rPr>
            </w:pPr>
          </w:p>
        </w:tc>
      </w:tr>
      <w:tr w:rsidR="00487439" w:rsidRPr="00635590" w14:paraId="55165134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5165133" w14:textId="77777777" w:rsidR="00487439" w:rsidRPr="00635590" w:rsidRDefault="00487439" w:rsidP="00487439">
            <w:pPr>
              <w:tabs>
                <w:tab w:val="left" w:pos="2040"/>
                <w:tab w:val="left" w:pos="5865"/>
              </w:tabs>
              <w:rPr>
                <w:rFonts w:cs="Arial"/>
                <w:b/>
                <w:sz w:val="22"/>
                <w:szCs w:val="22"/>
              </w:rPr>
            </w:pPr>
            <w:r w:rsidRPr="00635590">
              <w:rPr>
                <w:rFonts w:cs="Arial"/>
                <w:b/>
                <w:sz w:val="22"/>
                <w:szCs w:val="22"/>
              </w:rPr>
              <w:t>RECOMENDACIONES</w:t>
            </w:r>
          </w:p>
        </w:tc>
      </w:tr>
      <w:tr w:rsidR="00487439" w:rsidRPr="00635590" w14:paraId="55165138" w14:textId="77777777" w:rsidTr="00A3294D">
        <w:trPr>
          <w:gridAfter w:val="1"/>
          <w:wAfter w:w="63" w:type="dxa"/>
          <w:trHeight w:val="71"/>
        </w:trPr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65135" w14:textId="77777777" w:rsidR="00487439" w:rsidRPr="00635590" w:rsidRDefault="00487439" w:rsidP="005E7250">
            <w:pPr>
              <w:tabs>
                <w:tab w:val="left" w:pos="2040"/>
                <w:tab w:val="left" w:pos="5865"/>
              </w:tabs>
              <w:rPr>
                <w:rFonts w:cs="Arial"/>
                <w:b/>
                <w:sz w:val="22"/>
                <w:szCs w:val="22"/>
              </w:rPr>
            </w:pPr>
          </w:p>
          <w:p w14:paraId="55165136" w14:textId="77777777" w:rsidR="00A3294D" w:rsidRDefault="00A3294D" w:rsidP="005E7250">
            <w:pPr>
              <w:tabs>
                <w:tab w:val="left" w:pos="2040"/>
                <w:tab w:val="left" w:pos="5865"/>
              </w:tabs>
              <w:rPr>
                <w:rFonts w:cs="Arial"/>
                <w:b/>
                <w:sz w:val="22"/>
                <w:szCs w:val="22"/>
              </w:rPr>
            </w:pPr>
          </w:p>
          <w:p w14:paraId="55165137" w14:textId="77777777" w:rsidR="00635590" w:rsidRPr="00635590" w:rsidRDefault="00635590" w:rsidP="005E7250">
            <w:pPr>
              <w:tabs>
                <w:tab w:val="left" w:pos="2040"/>
                <w:tab w:val="left" w:pos="5865"/>
              </w:tabs>
              <w:rPr>
                <w:rFonts w:cs="Arial"/>
                <w:b/>
                <w:sz w:val="22"/>
                <w:szCs w:val="22"/>
              </w:rPr>
            </w:pPr>
          </w:p>
        </w:tc>
      </w:tr>
    </w:tbl>
    <w:p w14:paraId="55165139" w14:textId="77777777" w:rsidR="00316287" w:rsidRPr="00635590" w:rsidRDefault="00316287">
      <w:pPr>
        <w:rPr>
          <w:rFonts w:cs="Arial"/>
          <w:sz w:val="22"/>
          <w:szCs w:val="22"/>
        </w:rPr>
      </w:pPr>
    </w:p>
    <w:sectPr w:rsidR="00316287" w:rsidRPr="00635590" w:rsidSect="00EA16D9">
      <w:headerReference w:type="default" r:id="rId10"/>
      <w:footerReference w:type="default" r:id="rId11"/>
      <w:pgSz w:w="12240" w:h="15840" w:code="144"/>
      <w:pgMar w:top="1701" w:right="1701" w:bottom="1134" w:left="170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6513C" w14:textId="77777777" w:rsidR="00EA30A2" w:rsidRDefault="00EA30A2" w:rsidP="00A64C84">
      <w:r>
        <w:separator/>
      </w:r>
    </w:p>
  </w:endnote>
  <w:endnote w:type="continuationSeparator" w:id="0">
    <w:p w14:paraId="5516513D" w14:textId="77777777" w:rsidR="00EA30A2" w:rsidRDefault="00EA30A2" w:rsidP="00A64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6513F" w14:textId="1A5F35CA" w:rsidR="00235AC5" w:rsidRPr="00187117" w:rsidRDefault="00B14351" w:rsidP="0011254A">
    <w:pPr>
      <w:pStyle w:val="Piedepgina"/>
      <w:rPr>
        <w:sz w:val="16"/>
        <w:szCs w:val="16"/>
      </w:rPr>
    </w:pPr>
    <w:r w:rsidRPr="00B14351">
      <w:rPr>
        <w:noProof/>
        <w:lang w:val="es-CO" w:eastAsia="es-CO"/>
      </w:rPr>
      <w:drawing>
        <wp:anchor distT="0" distB="0" distL="114300" distR="114300" simplePos="0" relativeHeight="251660288" behindDoc="1" locked="0" layoutInCell="1" allowOverlap="1" wp14:anchorId="55165142" wp14:editId="55165143">
          <wp:simplePos x="0" y="0"/>
          <wp:positionH relativeFrom="column">
            <wp:posOffset>-514985</wp:posOffset>
          </wp:positionH>
          <wp:positionV relativeFrom="paragraph">
            <wp:posOffset>-32385</wp:posOffset>
          </wp:positionV>
          <wp:extent cx="1424305" cy="149225"/>
          <wp:effectExtent l="0" t="0" r="4445" b="3175"/>
          <wp:wrapNone/>
          <wp:docPr id="27" name="Imagen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GOBIERNO DE COLOMBIA B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305" cy="149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4351">
      <w:rPr>
        <w:noProof/>
        <w:lang w:val="es-CO" w:eastAsia="es-CO"/>
      </w:rPr>
      <w:drawing>
        <wp:anchor distT="0" distB="0" distL="114300" distR="114300" simplePos="0" relativeHeight="251659264" behindDoc="1" locked="0" layoutInCell="1" allowOverlap="1" wp14:anchorId="55165144" wp14:editId="55165145">
          <wp:simplePos x="0" y="0"/>
          <wp:positionH relativeFrom="column">
            <wp:posOffset>-731520</wp:posOffset>
          </wp:positionH>
          <wp:positionV relativeFrom="paragraph">
            <wp:posOffset>-3173095</wp:posOffset>
          </wp:positionV>
          <wp:extent cx="125095" cy="3244215"/>
          <wp:effectExtent l="0" t="0" r="8255" b="0"/>
          <wp:wrapNone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vigilad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095" cy="3244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 xml:space="preserve">                                   </w:t>
    </w:r>
    <w:r w:rsidR="0011254A">
      <w:rPr>
        <w:sz w:val="16"/>
        <w:szCs w:val="16"/>
      </w:rPr>
      <w:t>Banco Agrario de Colombia</w:t>
    </w:r>
    <w:r w:rsidR="0011254A">
      <w:rPr>
        <w:sz w:val="16"/>
        <w:szCs w:val="16"/>
      </w:rPr>
      <w:tab/>
    </w:r>
    <w:r w:rsidR="0011254A" w:rsidRPr="0011254A">
      <w:rPr>
        <w:sz w:val="16"/>
        <w:szCs w:val="16"/>
      </w:rPr>
      <w:t xml:space="preserve"> </w:t>
    </w:r>
    <w:r w:rsidR="0011254A" w:rsidRPr="0011254A">
      <w:rPr>
        <w:sz w:val="16"/>
        <w:szCs w:val="16"/>
      </w:rPr>
      <w:fldChar w:fldCharType="begin"/>
    </w:r>
    <w:r w:rsidR="0011254A" w:rsidRPr="0011254A">
      <w:rPr>
        <w:sz w:val="16"/>
        <w:szCs w:val="16"/>
      </w:rPr>
      <w:instrText>PAGE  \* Arabic  \* MERGEFORMAT</w:instrText>
    </w:r>
    <w:r w:rsidR="0011254A" w:rsidRPr="0011254A">
      <w:rPr>
        <w:sz w:val="16"/>
        <w:szCs w:val="16"/>
      </w:rPr>
      <w:fldChar w:fldCharType="separate"/>
    </w:r>
    <w:r w:rsidR="00172711">
      <w:rPr>
        <w:noProof/>
        <w:sz w:val="16"/>
        <w:szCs w:val="16"/>
      </w:rPr>
      <w:t>3</w:t>
    </w:r>
    <w:r w:rsidR="0011254A" w:rsidRPr="0011254A">
      <w:rPr>
        <w:sz w:val="16"/>
        <w:szCs w:val="16"/>
      </w:rPr>
      <w:fldChar w:fldCharType="end"/>
    </w:r>
    <w:r w:rsidR="0011254A" w:rsidRPr="0011254A">
      <w:rPr>
        <w:sz w:val="16"/>
        <w:szCs w:val="16"/>
      </w:rPr>
      <w:t xml:space="preserve"> de </w:t>
    </w:r>
    <w:r w:rsidR="0011254A" w:rsidRPr="0011254A">
      <w:rPr>
        <w:sz w:val="16"/>
        <w:szCs w:val="16"/>
      </w:rPr>
      <w:fldChar w:fldCharType="begin"/>
    </w:r>
    <w:r w:rsidR="0011254A" w:rsidRPr="0011254A">
      <w:rPr>
        <w:sz w:val="16"/>
        <w:szCs w:val="16"/>
      </w:rPr>
      <w:instrText>NUMPAGES  \* Arabic  \* MERGEFORMAT</w:instrText>
    </w:r>
    <w:r w:rsidR="0011254A" w:rsidRPr="0011254A">
      <w:rPr>
        <w:sz w:val="16"/>
        <w:szCs w:val="16"/>
      </w:rPr>
      <w:fldChar w:fldCharType="separate"/>
    </w:r>
    <w:r w:rsidR="00172711">
      <w:rPr>
        <w:noProof/>
        <w:sz w:val="16"/>
        <w:szCs w:val="16"/>
      </w:rPr>
      <w:t>3</w:t>
    </w:r>
    <w:r w:rsidR="0011254A" w:rsidRPr="0011254A">
      <w:rPr>
        <w:noProof/>
        <w:sz w:val="16"/>
        <w:szCs w:val="16"/>
      </w:rPr>
      <w:fldChar w:fldCharType="end"/>
    </w:r>
    <w:r w:rsidR="0011254A">
      <w:rPr>
        <w:noProof/>
        <w:sz w:val="16"/>
        <w:szCs w:val="16"/>
      </w:rPr>
      <w:t xml:space="preserve"> </w:t>
    </w:r>
    <w:r w:rsidR="0011254A">
      <w:rPr>
        <w:noProof/>
        <w:sz w:val="16"/>
        <w:szCs w:val="16"/>
      </w:rPr>
      <w:tab/>
    </w:r>
    <w:r w:rsidR="00A0744C">
      <w:rPr>
        <w:sz w:val="16"/>
        <w:szCs w:val="16"/>
      </w:rPr>
      <w:t>SV</w:t>
    </w:r>
    <w:r w:rsidR="0011254A" w:rsidRPr="0011254A">
      <w:rPr>
        <w:sz w:val="16"/>
        <w:szCs w:val="16"/>
      </w:rPr>
      <w:t>-FT-</w:t>
    </w:r>
    <w:r w:rsidR="00A0744C">
      <w:rPr>
        <w:sz w:val="16"/>
        <w:szCs w:val="16"/>
      </w:rPr>
      <w:t>303</w:t>
    </w:r>
    <w:r w:rsidR="0011254A" w:rsidRPr="0011254A">
      <w:rPr>
        <w:sz w:val="16"/>
        <w:szCs w:val="16"/>
      </w:rPr>
      <w:t xml:space="preserve"> Vs 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6513A" w14:textId="77777777" w:rsidR="00EA30A2" w:rsidRDefault="00EA30A2" w:rsidP="00A64C84">
      <w:r>
        <w:separator/>
      </w:r>
    </w:p>
  </w:footnote>
  <w:footnote w:type="continuationSeparator" w:id="0">
    <w:p w14:paraId="5516513B" w14:textId="77777777" w:rsidR="00EA30A2" w:rsidRDefault="00EA30A2" w:rsidP="00A64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6513E" w14:textId="77777777" w:rsidR="00B14351" w:rsidRDefault="00B14351">
    <w:pPr>
      <w:pStyle w:val="Encabezado"/>
    </w:pPr>
    <w:r w:rsidRPr="00B14351">
      <w:rPr>
        <w:noProof/>
        <w:lang w:val="es-CO" w:eastAsia="es-CO"/>
      </w:rPr>
      <w:drawing>
        <wp:anchor distT="0" distB="0" distL="114300" distR="114300" simplePos="0" relativeHeight="251661312" behindDoc="1" locked="0" layoutInCell="1" allowOverlap="1" wp14:anchorId="55165140" wp14:editId="55165141">
          <wp:simplePos x="0" y="0"/>
          <wp:positionH relativeFrom="margin">
            <wp:posOffset>-548640</wp:posOffset>
          </wp:positionH>
          <wp:positionV relativeFrom="paragraph">
            <wp:posOffset>-177165</wp:posOffset>
          </wp:positionV>
          <wp:extent cx="2355215" cy="360680"/>
          <wp:effectExtent l="0" t="0" r="6985" b="1270"/>
          <wp:wrapNone/>
          <wp:docPr id="30" name="Imagen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Logo Banco_sin eslogan_B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5215" cy="360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3E00"/>
    <w:multiLevelType w:val="hybridMultilevel"/>
    <w:tmpl w:val="DEB0BDB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A342E"/>
    <w:multiLevelType w:val="hybridMultilevel"/>
    <w:tmpl w:val="22824C78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D0313"/>
    <w:multiLevelType w:val="multilevel"/>
    <w:tmpl w:val="30E2AA7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171119B"/>
    <w:multiLevelType w:val="multilevel"/>
    <w:tmpl w:val="3B685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2194C42"/>
    <w:multiLevelType w:val="multilevel"/>
    <w:tmpl w:val="9D52FF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79E0FAE"/>
    <w:multiLevelType w:val="multilevel"/>
    <w:tmpl w:val="7476404E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0E45BA0"/>
    <w:multiLevelType w:val="hybridMultilevel"/>
    <w:tmpl w:val="B3A2EA1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34C04"/>
    <w:multiLevelType w:val="hybridMultilevel"/>
    <w:tmpl w:val="CFAEFD86"/>
    <w:lvl w:ilvl="0" w:tplc="4A8EC070">
      <w:start w:val="1"/>
      <w:numFmt w:val="bullet"/>
      <w:lvlText w:val="*"/>
      <w:lvlJc w:val="left"/>
      <w:pPr>
        <w:tabs>
          <w:tab w:val="num" w:pos="0"/>
        </w:tabs>
      </w:pPr>
      <w:rPr>
        <w:rFonts w:ascii="Vrinda" w:hAnsi="Vrind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F317B5"/>
    <w:multiLevelType w:val="hybridMultilevel"/>
    <w:tmpl w:val="31A85FC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48A039B"/>
    <w:multiLevelType w:val="hybridMultilevel"/>
    <w:tmpl w:val="B5CCF3C6"/>
    <w:lvl w:ilvl="0" w:tplc="24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FD2A81"/>
    <w:multiLevelType w:val="hybridMultilevel"/>
    <w:tmpl w:val="8048E7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8224F2"/>
    <w:multiLevelType w:val="hybridMultilevel"/>
    <w:tmpl w:val="FCFCE188"/>
    <w:lvl w:ilvl="0" w:tplc="F11C87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FB4F40"/>
    <w:multiLevelType w:val="hybridMultilevel"/>
    <w:tmpl w:val="2DFC99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C15D59"/>
    <w:multiLevelType w:val="hybridMultilevel"/>
    <w:tmpl w:val="3F82CF3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266EB5"/>
    <w:multiLevelType w:val="multilevel"/>
    <w:tmpl w:val="CA0CC8E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48876A3"/>
    <w:multiLevelType w:val="hybridMultilevel"/>
    <w:tmpl w:val="A6AA390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D1A66"/>
    <w:multiLevelType w:val="hybridMultilevel"/>
    <w:tmpl w:val="FFF876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93BDB"/>
    <w:multiLevelType w:val="multilevel"/>
    <w:tmpl w:val="E0084D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8" w15:restartNumberingAfterBreak="0">
    <w:nsid w:val="709305E0"/>
    <w:multiLevelType w:val="hybridMultilevel"/>
    <w:tmpl w:val="5E344E64"/>
    <w:lvl w:ilvl="0" w:tplc="24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AE7FA4"/>
    <w:multiLevelType w:val="hybridMultilevel"/>
    <w:tmpl w:val="5A780870"/>
    <w:lvl w:ilvl="0" w:tplc="56904A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1E2F7F"/>
    <w:multiLevelType w:val="hybridMultilevel"/>
    <w:tmpl w:val="5E8EF7E8"/>
    <w:lvl w:ilvl="0" w:tplc="DC24F2D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2A4CC2"/>
    <w:multiLevelType w:val="multilevel"/>
    <w:tmpl w:val="D272202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21"/>
  </w:num>
  <w:num w:numId="3">
    <w:abstractNumId w:val="7"/>
  </w:num>
  <w:num w:numId="4">
    <w:abstractNumId w:val="1"/>
  </w:num>
  <w:num w:numId="5">
    <w:abstractNumId w:val="20"/>
  </w:num>
  <w:num w:numId="6">
    <w:abstractNumId w:val="17"/>
  </w:num>
  <w:num w:numId="7">
    <w:abstractNumId w:val="18"/>
  </w:num>
  <w:num w:numId="8">
    <w:abstractNumId w:val="9"/>
  </w:num>
  <w:num w:numId="9">
    <w:abstractNumId w:val="2"/>
  </w:num>
  <w:num w:numId="10">
    <w:abstractNumId w:val="14"/>
  </w:num>
  <w:num w:numId="11">
    <w:abstractNumId w:val="5"/>
  </w:num>
  <w:num w:numId="12">
    <w:abstractNumId w:val="4"/>
  </w:num>
  <w:num w:numId="13">
    <w:abstractNumId w:val="8"/>
  </w:num>
  <w:num w:numId="14">
    <w:abstractNumId w:val="11"/>
  </w:num>
  <w:num w:numId="15">
    <w:abstractNumId w:val="10"/>
  </w:num>
  <w:num w:numId="16">
    <w:abstractNumId w:val="15"/>
  </w:num>
  <w:num w:numId="17">
    <w:abstractNumId w:val="6"/>
  </w:num>
  <w:num w:numId="18">
    <w:abstractNumId w:val="13"/>
  </w:num>
  <w:num w:numId="19">
    <w:abstractNumId w:val="19"/>
  </w:num>
  <w:num w:numId="20">
    <w:abstractNumId w:val="0"/>
  </w:num>
  <w:num w:numId="21">
    <w:abstractNumId w:val="16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33E"/>
    <w:rsid w:val="000104BB"/>
    <w:rsid w:val="000C4500"/>
    <w:rsid w:val="000C6305"/>
    <w:rsid w:val="0011254A"/>
    <w:rsid w:val="00132064"/>
    <w:rsid w:val="00150535"/>
    <w:rsid w:val="001539B9"/>
    <w:rsid w:val="00172711"/>
    <w:rsid w:val="00187117"/>
    <w:rsid w:val="001A2CAB"/>
    <w:rsid w:val="00225684"/>
    <w:rsid w:val="00235AC5"/>
    <w:rsid w:val="00255390"/>
    <w:rsid w:val="0025788F"/>
    <w:rsid w:val="002824C6"/>
    <w:rsid w:val="00294A74"/>
    <w:rsid w:val="00316287"/>
    <w:rsid w:val="003215DC"/>
    <w:rsid w:val="00323ABA"/>
    <w:rsid w:val="00380078"/>
    <w:rsid w:val="0038374D"/>
    <w:rsid w:val="00396392"/>
    <w:rsid w:val="003C1781"/>
    <w:rsid w:val="003D4279"/>
    <w:rsid w:val="003F1A5B"/>
    <w:rsid w:val="00487439"/>
    <w:rsid w:val="00494BD8"/>
    <w:rsid w:val="004A3A59"/>
    <w:rsid w:val="004C4CC2"/>
    <w:rsid w:val="00545830"/>
    <w:rsid w:val="00557FCB"/>
    <w:rsid w:val="00575CC4"/>
    <w:rsid w:val="005A1547"/>
    <w:rsid w:val="00635590"/>
    <w:rsid w:val="006810ED"/>
    <w:rsid w:val="0070645D"/>
    <w:rsid w:val="007A22D6"/>
    <w:rsid w:val="007A2390"/>
    <w:rsid w:val="007B064B"/>
    <w:rsid w:val="00811A29"/>
    <w:rsid w:val="00815008"/>
    <w:rsid w:val="00842F43"/>
    <w:rsid w:val="00844AA7"/>
    <w:rsid w:val="00895FAE"/>
    <w:rsid w:val="008A7E3C"/>
    <w:rsid w:val="008B2394"/>
    <w:rsid w:val="008B7B12"/>
    <w:rsid w:val="008C479A"/>
    <w:rsid w:val="008F332E"/>
    <w:rsid w:val="00910F1C"/>
    <w:rsid w:val="00932548"/>
    <w:rsid w:val="0093678E"/>
    <w:rsid w:val="00986C76"/>
    <w:rsid w:val="009E529C"/>
    <w:rsid w:val="009F250A"/>
    <w:rsid w:val="00A0744C"/>
    <w:rsid w:val="00A3294D"/>
    <w:rsid w:val="00A64C84"/>
    <w:rsid w:val="00AA7D5D"/>
    <w:rsid w:val="00AC5F83"/>
    <w:rsid w:val="00AD2BE8"/>
    <w:rsid w:val="00AE3C20"/>
    <w:rsid w:val="00AE6771"/>
    <w:rsid w:val="00AF048F"/>
    <w:rsid w:val="00B0698A"/>
    <w:rsid w:val="00B14351"/>
    <w:rsid w:val="00B32CE2"/>
    <w:rsid w:val="00BA7C13"/>
    <w:rsid w:val="00BB436C"/>
    <w:rsid w:val="00BF7F69"/>
    <w:rsid w:val="00C2233E"/>
    <w:rsid w:val="00C24B9B"/>
    <w:rsid w:val="00C25919"/>
    <w:rsid w:val="00C56955"/>
    <w:rsid w:val="00C9208E"/>
    <w:rsid w:val="00CB3BD7"/>
    <w:rsid w:val="00CC5B67"/>
    <w:rsid w:val="00CE69B1"/>
    <w:rsid w:val="00D872B3"/>
    <w:rsid w:val="00D957F7"/>
    <w:rsid w:val="00E13FD2"/>
    <w:rsid w:val="00E40AA0"/>
    <w:rsid w:val="00E42A64"/>
    <w:rsid w:val="00E81912"/>
    <w:rsid w:val="00EA16D9"/>
    <w:rsid w:val="00EA30A2"/>
    <w:rsid w:val="00EB2AB4"/>
    <w:rsid w:val="00EC4D3C"/>
    <w:rsid w:val="00EE3E97"/>
    <w:rsid w:val="00F53422"/>
    <w:rsid w:val="00F80B60"/>
    <w:rsid w:val="00FC7DDF"/>
    <w:rsid w:val="00FE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5164FC0"/>
  <w15:docId w15:val="{0BF3ECF7-2AC1-4066-97D3-AEADC40D3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75CC4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2233E"/>
    <w:pPr>
      <w:ind w:left="720"/>
      <w:contextualSpacing/>
    </w:pPr>
  </w:style>
  <w:style w:type="paragraph" w:styleId="Textonotapie">
    <w:name w:val="footnote text"/>
    <w:basedOn w:val="Normal"/>
    <w:link w:val="TextonotapieCar"/>
    <w:semiHidden/>
    <w:rsid w:val="00A64C84"/>
    <w:rPr>
      <w:rFonts w:ascii="Times New Roman" w:hAnsi="Times New Roman"/>
      <w:sz w:val="20"/>
      <w:lang w:val="es-MX" w:eastAsia="es-MX"/>
    </w:rPr>
  </w:style>
  <w:style w:type="character" w:customStyle="1" w:styleId="TextonotapieCar">
    <w:name w:val="Texto nota pie Car"/>
    <w:basedOn w:val="Fuentedeprrafopredeter"/>
    <w:link w:val="Textonotapie"/>
    <w:semiHidden/>
    <w:rsid w:val="00A64C84"/>
    <w:rPr>
      <w:rFonts w:ascii="Times New Roman" w:eastAsia="Times New Roman" w:hAnsi="Times New Roman" w:cs="Times New Roman"/>
      <w:sz w:val="20"/>
      <w:szCs w:val="20"/>
      <w:lang w:val="es-MX" w:eastAsia="es-MX"/>
    </w:rPr>
  </w:style>
  <w:style w:type="character" w:styleId="Refdenotaalpie">
    <w:name w:val="footnote reference"/>
    <w:basedOn w:val="Fuentedeprrafopredeter"/>
    <w:semiHidden/>
    <w:rsid w:val="00A64C84"/>
    <w:rPr>
      <w:vertAlign w:val="superscript"/>
    </w:rPr>
  </w:style>
  <w:style w:type="table" w:styleId="Tablaconcuadrcula">
    <w:name w:val="Table Grid"/>
    <w:basedOn w:val="Tablanormal"/>
    <w:uiPriority w:val="39"/>
    <w:rsid w:val="00153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35AC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5AC5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5AC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5AC5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rsid w:val="00AD2BE8"/>
    <w:pPr>
      <w:spacing w:after="120"/>
      <w:jc w:val="both"/>
    </w:pPr>
    <w:rPr>
      <w:rFonts w:eastAsia="Calibri"/>
      <w:sz w:val="22"/>
      <w:szCs w:val="24"/>
      <w:lang w:val="x-none" w:eastAsia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D2BE8"/>
    <w:rPr>
      <w:rFonts w:ascii="Arial" w:eastAsia="Calibri" w:hAnsi="Arial" w:cs="Times New Roman"/>
      <w:szCs w:val="24"/>
      <w:lang w:val="x-none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ceso xmlns="10ed5c2c-21e6-4987-ae75-4fcc70bd4665">Gestión de Administración VISR</Proceso>
    <Orden xmlns="10ed5c2c-21e6-4987-ae75-4fcc70bd4665">303</Orden>
    <Grupo xmlns="43c029ae-0a4e-488e-a61b-41e924e62e14" xsi:nil="true"/>
    <No_x002e__x0020_Bolet_x00ed_n xmlns="10ed5c2c-21e6-4987-ae75-4fcc70bd4665">AN-106-18 del 30-05-2018</No_x002e__x0020_Bolet_x00ed_n>
    <C_x00f3_digo xmlns="10ed5c2c-21e6-4987-ae75-4fcc70bd4665">SV-FT-303</C_x00f3_digo>
    <Fecha_x0020_Vigencia xmlns="10ed5c2c-21e6-4987-ae75-4fcc70bd4665">2018-06-05T05:00:00+00:00</Fecha_x0020_Vigenci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A7B3A9063749E45971094CA8F64CD27" ma:contentTypeVersion="7" ma:contentTypeDescription="Crear nuevo documento." ma:contentTypeScope="" ma:versionID="572e3cbce02f9dc1ffbda46dcec80747">
  <xsd:schema xmlns:xsd="http://www.w3.org/2001/XMLSchema" xmlns:xs="http://www.w3.org/2001/XMLSchema" xmlns:p="http://schemas.microsoft.com/office/2006/metadata/properties" xmlns:ns2="10ed5c2c-21e6-4987-ae75-4fcc70bd4665" xmlns:ns3="43c029ae-0a4e-488e-a61b-41e924e62e14" targetNamespace="http://schemas.microsoft.com/office/2006/metadata/properties" ma:root="true" ma:fieldsID="13e91fb8aeb1b3180699c14f567345d5" ns2:_="" ns3:_="">
    <xsd:import namespace="10ed5c2c-21e6-4987-ae75-4fcc70bd4665"/>
    <xsd:import namespace="43c029ae-0a4e-488e-a61b-41e924e62e14"/>
    <xsd:element name="properties">
      <xsd:complexType>
        <xsd:sequence>
          <xsd:element name="documentManagement">
            <xsd:complexType>
              <xsd:all>
                <xsd:element ref="ns2:Proceso" minOccurs="0"/>
                <xsd:element ref="ns2:Fecha_x0020_Vigencia" minOccurs="0"/>
                <xsd:element ref="ns2:No_x002e__x0020_Bolet_x00ed_n" minOccurs="0"/>
                <xsd:element ref="ns2:C_x00f3_digo" minOccurs="0"/>
                <xsd:element ref="ns2:Orden" minOccurs="0"/>
                <xsd:element ref="ns3:Grup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d5c2c-21e6-4987-ae75-4fcc70bd4665" elementFormDefault="qualified">
    <xsd:import namespace="http://schemas.microsoft.com/office/2006/documentManagement/types"/>
    <xsd:import namespace="http://schemas.microsoft.com/office/infopath/2007/PartnerControls"/>
    <xsd:element name="Proceso" ma:index="8" nillable="true" ma:displayName="Proceso" ma:default="-" ma:format="Dropdown" ma:internalName="Proceso">
      <xsd:simpleType>
        <xsd:restriction base="dms:Choice">
          <xsd:enumeration value="-"/>
          <xsd:enumeration value="Gestión de la Información Gerencial y para entes de Control"/>
          <xsd:enumeration value="Gestión de Control Disciplinario"/>
          <xsd:enumeration value="Gestión de Comunicaciones"/>
          <xsd:enumeration value="Gestión de Auditoría Interna"/>
          <xsd:enumeration value="Gestión de la Mejora Continua"/>
          <xsd:enumeration value="Gestión de Proyectos"/>
          <xsd:enumeration value="Gestión de Soporte a usuarios de Tecnologia de la información y Comunicaciones"/>
          <xsd:enumeration value="Gestión de Planeación Estratégica"/>
          <xsd:enumeration value="Gestión Documental"/>
          <xsd:enumeration value="Gestión Jurídica"/>
          <xsd:enumeration value="Gestión de Soluciones de Tecnologías de la Información y las Comunicaciones"/>
          <xsd:enumeration value="Gestión de Impuestos"/>
          <xsd:enumeration value="Gestión de Seguridad Bancaria"/>
          <xsd:enumeration value="Gestión de Contratación"/>
          <xsd:enumeration value="Gestion Comercial"/>
          <xsd:enumeration value="Gestión de Registro y Control Contable"/>
          <xsd:enumeration value="Gestión de Capital Humano"/>
          <xsd:enumeration value="Gestión de Procesamiento y Conectividad Tecnológica"/>
          <xsd:enumeration value="Gestión del Efectivo"/>
          <xsd:enumeration value="Gestión de Administración VISR"/>
          <xsd:enumeration value="Gestión Logística"/>
          <xsd:enumeration value="Gestión de Recursos Financieros"/>
          <xsd:enumeration value="Gestión de Productos Pasivos"/>
          <xsd:enumeration value="Gestión de Riesgos"/>
          <xsd:enumeration value="Gestion de Canales"/>
          <xsd:enumeration value="Gestión de Servicios Bancarios"/>
          <xsd:enumeration value="Gestión de Crédito"/>
          <xsd:enumeration value="Gestión Contable"/>
        </xsd:restriction>
      </xsd:simpleType>
    </xsd:element>
    <xsd:element name="Fecha_x0020_Vigencia" ma:index="9" nillable="true" ma:displayName="Fecha Vigencia" ma:default="[today]" ma:format="DateOnly" ma:internalName="Fecha_x0020_Vigencia">
      <xsd:simpleType>
        <xsd:restriction base="dms:DateTime"/>
      </xsd:simpleType>
    </xsd:element>
    <xsd:element name="No_x002e__x0020_Bolet_x00ed_n" ma:index="10" nillable="true" ma:displayName="No. Boletín" ma:internalName="No_x002e__x0020_Bolet_x00ed_n">
      <xsd:simpleType>
        <xsd:restriction base="dms:Text">
          <xsd:maxLength value="255"/>
        </xsd:restriction>
      </xsd:simpleType>
    </xsd:element>
    <xsd:element name="C_x00f3_digo" ma:index="11" nillable="true" ma:displayName="Código" ma:internalName="C_x00f3_digo">
      <xsd:simpleType>
        <xsd:restriction base="dms:Text">
          <xsd:maxLength value="255"/>
        </xsd:restriction>
      </xsd:simpleType>
    </xsd:element>
    <xsd:element name="Orden" ma:index="12" nillable="true" ma:displayName="Orden" ma:internalName="Orden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c029ae-0a4e-488e-a61b-41e924e62e14" elementFormDefault="qualified">
    <xsd:import namespace="http://schemas.microsoft.com/office/2006/documentManagement/types"/>
    <xsd:import namespace="http://schemas.microsoft.com/office/infopath/2007/PartnerControls"/>
    <xsd:element name="Grupo" ma:index="13" nillable="true" ma:displayName="Grupo" ma:internalName="Grup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ombre de Document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D30D9E-DD80-4742-9EAF-393018691668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43c029ae-0a4e-488e-a61b-41e924e62e14"/>
    <ds:schemaRef ds:uri="http://purl.org/dc/dcmitype/"/>
    <ds:schemaRef ds:uri="http://schemas.microsoft.com/office/infopath/2007/PartnerControls"/>
    <ds:schemaRef ds:uri="10ed5c2c-21e6-4987-ae75-4fcc70bd466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569BBAB-C9F4-4325-9989-E8A1AFFDC9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ed5c2c-21e6-4987-ae75-4fcc70bd4665"/>
    <ds:schemaRef ds:uri="43c029ae-0a4e-488e-a61b-41e924e62e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67BB22-6D18-4E4F-841D-9958BAD29D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</Words>
  <Characters>1746</Characters>
  <Application>Microsoft Office Word</Application>
  <DocSecurity>4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para el Desarrollo del Programa Social y Ambiental</vt:lpstr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para el Desarrollo del Programa Social y Ambiental</dc:title>
  <dc:subject/>
  <dc:creator>Nancy Yolima Uribe</dc:creator>
  <cp:keywords/>
  <dc:description/>
  <cp:lastModifiedBy>Nancy Yolima Uribe</cp:lastModifiedBy>
  <cp:revision>2</cp:revision>
  <cp:lastPrinted>2018-05-08T16:35:00Z</cp:lastPrinted>
  <dcterms:created xsi:type="dcterms:W3CDTF">2018-06-15T12:54:00Z</dcterms:created>
  <dcterms:modified xsi:type="dcterms:W3CDTF">2018-06-15T12:54:00Z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0x0101004A7B3A9063749E45971094CA8F64CD27</vt:lpwstr>
  </property>
  <property fmtid="{D5CDD505-2E9C-101B-9397-08002B2CF9AE}" pid="3" name="Order">
    <vt:r8>122900</vt:r8>
  </property>
</Properties>
</file>